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CCC" w:rsidRDefault="007D7386" w:rsidP="00704C2E">
      <w:pPr>
        <w:bidi/>
        <w:rPr>
          <w:sz w:val="2"/>
          <w:szCs w:val="2"/>
          <w:rtl/>
          <w:lang w:bidi="fa-IR"/>
        </w:rPr>
      </w:pPr>
    </w:p>
    <w:tbl>
      <w:tblPr>
        <w:tblStyle w:val="TableGrid"/>
        <w:bidiVisual/>
        <w:tblW w:w="11340" w:type="dxa"/>
        <w:tblInd w:w="-9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5"/>
        <w:gridCol w:w="10040"/>
        <w:gridCol w:w="705"/>
      </w:tblGrid>
      <w:tr w:rsidR="006416B3" w:rsidTr="006416B3">
        <w:trPr>
          <w:trHeight w:val="126"/>
        </w:trPr>
        <w:tc>
          <w:tcPr>
            <w:tcW w:w="425" w:type="dxa"/>
          </w:tcPr>
          <w:p w:rsidR="00C83E86" w:rsidRPr="006416B3" w:rsidRDefault="00C83E86" w:rsidP="00C83E86">
            <w:pPr>
              <w:pStyle w:val="Header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6416B3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0206" w:type="dxa"/>
          </w:tcPr>
          <w:p w:rsidR="00C83E86" w:rsidRPr="006416B3" w:rsidRDefault="00C83E86" w:rsidP="00C83E86">
            <w:pPr>
              <w:bidi/>
              <w:jc w:val="center"/>
              <w:rPr>
                <w:rFonts w:ascii="Tahoma" w:eastAsia="Calibri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416B3">
              <w:rPr>
                <w:rFonts w:ascii="Tahoma" w:eastAsia="Calibri" w:hAnsi="Tahoma" w:cs="B Nazanin" w:hint="cs"/>
                <w:b/>
                <w:bCs/>
                <w:sz w:val="20"/>
                <w:szCs w:val="20"/>
                <w:rtl/>
                <w:lang w:bidi="fa-IR"/>
              </w:rPr>
              <w:t>سئوالات</w:t>
            </w:r>
          </w:p>
        </w:tc>
        <w:tc>
          <w:tcPr>
            <w:tcW w:w="709" w:type="dxa"/>
          </w:tcPr>
          <w:p w:rsidR="00C83E86" w:rsidRPr="006416B3" w:rsidRDefault="00C83E86" w:rsidP="00C83E86">
            <w:pPr>
              <w:bidi/>
              <w:jc w:val="center"/>
              <w:rPr>
                <w:rFonts w:ascii="Tahoma" w:eastAsia="Calibri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416B3">
              <w:rPr>
                <w:rFonts w:ascii="Tahoma" w:eastAsia="Calibri" w:hAnsi="Tahoma" w:cs="B Nazanin" w:hint="cs"/>
                <w:b/>
                <w:bCs/>
                <w:sz w:val="20"/>
                <w:szCs w:val="20"/>
                <w:rtl/>
                <w:lang w:bidi="fa-IR"/>
              </w:rPr>
              <w:t>بارم</w:t>
            </w:r>
          </w:p>
        </w:tc>
      </w:tr>
      <w:tr w:rsidR="006416B3" w:rsidTr="006416B3">
        <w:trPr>
          <w:trHeight w:val="126"/>
        </w:trPr>
        <w:tc>
          <w:tcPr>
            <w:tcW w:w="425" w:type="dxa"/>
          </w:tcPr>
          <w:p w:rsidR="006416B3" w:rsidRPr="006416B3" w:rsidRDefault="006416B3" w:rsidP="00C83E86">
            <w:pPr>
              <w:pStyle w:val="Header"/>
              <w:jc w:val="center"/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0206" w:type="dxa"/>
          </w:tcPr>
          <w:p w:rsidR="006416B3" w:rsidRPr="006416B3" w:rsidRDefault="006416B3" w:rsidP="006416B3">
            <w:pPr>
              <w:bidi/>
              <w:rPr>
                <w:rFonts w:ascii="Tahoma" w:eastAsia="Calibri" w:hAnsi="Tahoma"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6416B3" w:rsidRPr="006416B3" w:rsidRDefault="006416B3" w:rsidP="00C83E86">
            <w:pPr>
              <w:bidi/>
              <w:jc w:val="center"/>
              <w:rPr>
                <w:rFonts w:ascii="Tahoma" w:eastAsia="Calibri" w:hAnsi="Tahoma"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Calibri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5/2 </w:t>
            </w:r>
          </w:p>
        </w:tc>
      </w:tr>
      <w:tr w:rsidR="006416B3" w:rsidTr="006416B3">
        <w:trPr>
          <w:trHeight w:val="126"/>
        </w:trPr>
        <w:tc>
          <w:tcPr>
            <w:tcW w:w="425" w:type="dxa"/>
          </w:tcPr>
          <w:p w:rsidR="006416B3" w:rsidRDefault="006416B3" w:rsidP="00C83E86">
            <w:pPr>
              <w:pStyle w:val="Header"/>
              <w:jc w:val="center"/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206" w:type="dxa"/>
          </w:tcPr>
          <w:p w:rsidR="006416B3" w:rsidRPr="006416B3" w:rsidRDefault="006416B3" w:rsidP="00C83E86">
            <w:pPr>
              <w:bidi/>
              <w:jc w:val="center"/>
              <w:rPr>
                <w:rFonts w:ascii="Tahoma" w:eastAsia="Calibri" w:hAnsi="Tahoma"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6416B3" w:rsidRPr="006416B3" w:rsidRDefault="006416B3" w:rsidP="00C83E86">
            <w:pPr>
              <w:bidi/>
              <w:jc w:val="center"/>
              <w:rPr>
                <w:rFonts w:ascii="Tahoma" w:eastAsia="Calibri" w:hAnsi="Tahoma"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Calibri" w:hAnsi="Tahoma" w:cs="B Nazanin" w:hint="cs"/>
                <w:b/>
                <w:bCs/>
                <w:sz w:val="20"/>
                <w:szCs w:val="20"/>
                <w:rtl/>
                <w:lang w:bidi="fa-IR"/>
              </w:rPr>
              <w:t>75/2</w:t>
            </w:r>
          </w:p>
        </w:tc>
      </w:tr>
      <w:tr w:rsidR="006416B3" w:rsidTr="006416B3">
        <w:trPr>
          <w:trHeight w:val="126"/>
        </w:trPr>
        <w:tc>
          <w:tcPr>
            <w:tcW w:w="425" w:type="dxa"/>
          </w:tcPr>
          <w:p w:rsidR="006416B3" w:rsidRDefault="006416B3" w:rsidP="00C83E86">
            <w:pPr>
              <w:pStyle w:val="Header"/>
              <w:jc w:val="center"/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206" w:type="dxa"/>
          </w:tcPr>
          <w:p w:rsidR="006416B3" w:rsidRPr="006416B3" w:rsidRDefault="006416B3" w:rsidP="00C83E86">
            <w:pPr>
              <w:bidi/>
              <w:jc w:val="center"/>
              <w:rPr>
                <w:rFonts w:ascii="Tahoma" w:eastAsia="Calibri" w:hAnsi="Tahoma"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6416B3" w:rsidRPr="006416B3" w:rsidRDefault="006416B3" w:rsidP="00C83E86">
            <w:pPr>
              <w:bidi/>
              <w:jc w:val="center"/>
              <w:rPr>
                <w:rFonts w:ascii="Tahoma" w:eastAsia="Calibri" w:hAnsi="Tahoma"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416B3" w:rsidTr="006416B3">
        <w:trPr>
          <w:trHeight w:val="126"/>
        </w:trPr>
        <w:tc>
          <w:tcPr>
            <w:tcW w:w="425" w:type="dxa"/>
          </w:tcPr>
          <w:p w:rsidR="006416B3" w:rsidRDefault="006416B3" w:rsidP="00C83E86">
            <w:pPr>
              <w:pStyle w:val="Header"/>
              <w:jc w:val="center"/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0206" w:type="dxa"/>
          </w:tcPr>
          <w:p w:rsidR="001D1A05" w:rsidRDefault="001D1A05" w:rsidP="00C83E86">
            <w:pPr>
              <w:bidi/>
              <w:jc w:val="center"/>
              <w:rPr>
                <w:noProof/>
                <w:rtl/>
              </w:rPr>
            </w:pPr>
          </w:p>
          <w:p w:rsidR="006416B3" w:rsidRPr="006416B3" w:rsidRDefault="001D1A05" w:rsidP="001D1A05">
            <w:pPr>
              <w:tabs>
                <w:tab w:val="center" w:pos="4911"/>
              </w:tabs>
              <w:bidi/>
              <w:rPr>
                <w:rFonts w:ascii="Tahoma" w:eastAsia="Calibri" w:hAnsi="Tahoma"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Calibri" w:hAnsi="Tahoma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</w:p>
        </w:tc>
        <w:tc>
          <w:tcPr>
            <w:tcW w:w="709" w:type="dxa"/>
          </w:tcPr>
          <w:p w:rsidR="006416B3" w:rsidRPr="006416B3" w:rsidRDefault="006416B3" w:rsidP="00C83E86">
            <w:pPr>
              <w:bidi/>
              <w:jc w:val="center"/>
              <w:rPr>
                <w:rFonts w:ascii="Tahoma" w:eastAsia="Calibri" w:hAnsi="Tahoma"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416B3" w:rsidTr="006416B3">
        <w:trPr>
          <w:trHeight w:val="126"/>
        </w:trPr>
        <w:tc>
          <w:tcPr>
            <w:tcW w:w="425" w:type="dxa"/>
          </w:tcPr>
          <w:p w:rsidR="006416B3" w:rsidRDefault="006416B3" w:rsidP="00C83E86">
            <w:pPr>
              <w:pStyle w:val="Header"/>
              <w:jc w:val="center"/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06" w:type="dxa"/>
          </w:tcPr>
          <w:p w:rsidR="006416B3" w:rsidRPr="006416B3" w:rsidRDefault="006416B3" w:rsidP="00C83E86">
            <w:pPr>
              <w:bidi/>
              <w:jc w:val="center"/>
              <w:rPr>
                <w:rFonts w:ascii="Tahoma" w:eastAsia="Calibri" w:hAnsi="Tahoma"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6416B3" w:rsidRPr="006416B3" w:rsidRDefault="006416B3" w:rsidP="00C83E86">
            <w:pPr>
              <w:bidi/>
              <w:jc w:val="center"/>
              <w:rPr>
                <w:rFonts w:ascii="Tahoma" w:eastAsia="Calibri" w:hAnsi="Tahoma"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416B3" w:rsidTr="006416B3">
        <w:trPr>
          <w:trHeight w:val="126"/>
        </w:trPr>
        <w:tc>
          <w:tcPr>
            <w:tcW w:w="425" w:type="dxa"/>
          </w:tcPr>
          <w:p w:rsidR="006416B3" w:rsidRDefault="006416B3" w:rsidP="00C83E86">
            <w:pPr>
              <w:pStyle w:val="Header"/>
              <w:jc w:val="center"/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06" w:type="dxa"/>
          </w:tcPr>
          <w:p w:rsidR="006416B3" w:rsidRPr="006416B3" w:rsidRDefault="006416B3" w:rsidP="00C83E86">
            <w:pPr>
              <w:bidi/>
              <w:jc w:val="center"/>
              <w:rPr>
                <w:rFonts w:ascii="Tahoma" w:eastAsia="Calibri" w:hAnsi="Tahoma"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6416B3" w:rsidRPr="006416B3" w:rsidRDefault="006416B3" w:rsidP="00C83E86">
            <w:pPr>
              <w:bidi/>
              <w:jc w:val="center"/>
              <w:rPr>
                <w:rFonts w:ascii="Tahoma" w:eastAsia="Calibri" w:hAnsi="Tahoma"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416B3" w:rsidTr="006416B3">
        <w:trPr>
          <w:trHeight w:val="126"/>
        </w:trPr>
        <w:tc>
          <w:tcPr>
            <w:tcW w:w="425" w:type="dxa"/>
          </w:tcPr>
          <w:p w:rsidR="006416B3" w:rsidRDefault="006416B3" w:rsidP="00C83E86">
            <w:pPr>
              <w:pStyle w:val="Header"/>
              <w:jc w:val="center"/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06" w:type="dxa"/>
          </w:tcPr>
          <w:p w:rsidR="006416B3" w:rsidRPr="006416B3" w:rsidRDefault="006416B3" w:rsidP="00C83E86">
            <w:pPr>
              <w:bidi/>
              <w:jc w:val="center"/>
              <w:rPr>
                <w:rFonts w:ascii="Tahoma" w:eastAsia="Calibri" w:hAnsi="Tahoma"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6416B3" w:rsidRPr="006416B3" w:rsidRDefault="006416B3" w:rsidP="00C83E86">
            <w:pPr>
              <w:bidi/>
              <w:jc w:val="center"/>
              <w:rPr>
                <w:rFonts w:ascii="Tahoma" w:eastAsia="Calibri" w:hAnsi="Tahoma"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416B3" w:rsidTr="006416B3">
        <w:trPr>
          <w:trHeight w:val="126"/>
        </w:trPr>
        <w:tc>
          <w:tcPr>
            <w:tcW w:w="425" w:type="dxa"/>
          </w:tcPr>
          <w:p w:rsidR="006416B3" w:rsidRDefault="006416B3" w:rsidP="00C83E86">
            <w:pPr>
              <w:pStyle w:val="Header"/>
              <w:jc w:val="center"/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06" w:type="dxa"/>
          </w:tcPr>
          <w:p w:rsidR="006416B3" w:rsidRPr="006416B3" w:rsidRDefault="006416B3" w:rsidP="00C83E86">
            <w:pPr>
              <w:bidi/>
              <w:jc w:val="center"/>
              <w:rPr>
                <w:rFonts w:ascii="Tahoma" w:eastAsia="Calibri" w:hAnsi="Tahoma"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6416B3" w:rsidRPr="006416B3" w:rsidRDefault="006416B3" w:rsidP="00C83E86">
            <w:pPr>
              <w:bidi/>
              <w:jc w:val="center"/>
              <w:rPr>
                <w:rFonts w:ascii="Tahoma" w:eastAsia="Calibri" w:hAnsi="Tahoma"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416B3" w:rsidTr="006416B3">
        <w:trPr>
          <w:trHeight w:val="126"/>
        </w:trPr>
        <w:tc>
          <w:tcPr>
            <w:tcW w:w="425" w:type="dxa"/>
          </w:tcPr>
          <w:p w:rsidR="006416B3" w:rsidRDefault="006416B3" w:rsidP="00C83E86">
            <w:pPr>
              <w:pStyle w:val="Header"/>
              <w:jc w:val="center"/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06" w:type="dxa"/>
          </w:tcPr>
          <w:p w:rsidR="006416B3" w:rsidRPr="006416B3" w:rsidRDefault="006416B3" w:rsidP="00C83E86">
            <w:pPr>
              <w:bidi/>
              <w:jc w:val="center"/>
              <w:rPr>
                <w:rFonts w:ascii="Tahoma" w:eastAsia="Calibri" w:hAnsi="Tahoma"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6416B3" w:rsidRPr="006416B3" w:rsidRDefault="006416B3" w:rsidP="00C83E86">
            <w:pPr>
              <w:bidi/>
              <w:jc w:val="center"/>
              <w:rPr>
                <w:rFonts w:ascii="Tahoma" w:eastAsia="Calibri" w:hAnsi="Tahoma"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416B3" w:rsidTr="006416B3">
        <w:trPr>
          <w:trHeight w:val="126"/>
        </w:trPr>
        <w:tc>
          <w:tcPr>
            <w:tcW w:w="425" w:type="dxa"/>
          </w:tcPr>
          <w:p w:rsidR="006416B3" w:rsidRDefault="006416B3" w:rsidP="00C83E86">
            <w:pPr>
              <w:pStyle w:val="Header"/>
              <w:jc w:val="center"/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206" w:type="dxa"/>
          </w:tcPr>
          <w:p w:rsidR="006416B3" w:rsidRPr="006416B3" w:rsidRDefault="006416B3" w:rsidP="00C83E86">
            <w:pPr>
              <w:bidi/>
              <w:jc w:val="center"/>
              <w:rPr>
                <w:rFonts w:ascii="Tahoma" w:eastAsia="Calibri" w:hAnsi="Tahoma"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6416B3" w:rsidRPr="006416B3" w:rsidRDefault="006416B3" w:rsidP="00C83E86">
            <w:pPr>
              <w:bidi/>
              <w:jc w:val="center"/>
              <w:rPr>
                <w:rFonts w:ascii="Tahoma" w:eastAsia="Calibri" w:hAnsi="Tahoma"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C83E86" w:rsidRDefault="00C83E86" w:rsidP="00C83E86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  <w:r>
        <w:rPr>
          <w:rFonts w:hint="cs"/>
          <w:sz w:val="2"/>
          <w:szCs w:val="2"/>
          <w:rtl/>
          <w:lang w:bidi="fa-IR"/>
        </w:rPr>
        <w:t>پ</w:t>
      </w: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C1649E" w:rsidP="00C1649E">
      <w:pPr>
        <w:bidi/>
        <w:rPr>
          <w:sz w:val="2"/>
          <w:szCs w:val="2"/>
          <w:rtl/>
          <w:lang w:bidi="fa-IR"/>
        </w:rPr>
      </w:pPr>
    </w:p>
    <w:p w:rsidR="00C1649E" w:rsidRDefault="006416B3" w:rsidP="00C1649E">
      <w:pPr>
        <w:bidi/>
        <w:rPr>
          <w:sz w:val="2"/>
          <w:szCs w:val="2"/>
          <w:rtl/>
          <w:lang w:bidi="fa-IR"/>
        </w:rPr>
      </w:pP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  <w:r>
        <w:rPr>
          <w:sz w:val="2"/>
          <w:szCs w:val="2"/>
          <w:rtl/>
          <w:lang w:bidi="fa-IR"/>
        </w:rPr>
        <w:tab/>
      </w:r>
    </w:p>
    <w:sectPr w:rsidR="00C1649E" w:rsidSect="006416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84" w:right="1134" w:bottom="0" w:left="1134" w:header="2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386" w:rsidRDefault="007D7386" w:rsidP="006416B3">
      <w:pPr>
        <w:spacing w:after="0" w:line="240" w:lineRule="auto"/>
      </w:pPr>
      <w:r>
        <w:separator/>
      </w:r>
    </w:p>
  </w:endnote>
  <w:endnote w:type="continuationSeparator" w:id="0">
    <w:p w:rsidR="007D7386" w:rsidRDefault="007D7386" w:rsidP="0064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05" w:rsidRDefault="001D1A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05" w:rsidRDefault="001D1A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05" w:rsidRDefault="001D1A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386" w:rsidRDefault="007D7386" w:rsidP="006416B3">
      <w:pPr>
        <w:spacing w:after="0" w:line="240" w:lineRule="auto"/>
      </w:pPr>
      <w:r>
        <w:separator/>
      </w:r>
    </w:p>
  </w:footnote>
  <w:footnote w:type="continuationSeparator" w:id="0">
    <w:p w:rsidR="007D7386" w:rsidRDefault="007D7386" w:rsidP="00641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05" w:rsidRDefault="001D1A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1340" w:type="dxa"/>
      <w:tblInd w:w="-1001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ook w:val="04A0" w:firstRow="1" w:lastRow="0" w:firstColumn="1" w:lastColumn="0" w:noHBand="0" w:noVBand="1"/>
    </w:tblPr>
    <w:tblGrid>
      <w:gridCol w:w="1984"/>
      <w:gridCol w:w="5387"/>
      <w:gridCol w:w="3969"/>
    </w:tblGrid>
    <w:tr w:rsidR="006416B3" w:rsidRPr="00D64687" w:rsidTr="001D1A05">
      <w:trPr>
        <w:trHeight w:val="875"/>
      </w:trPr>
      <w:tc>
        <w:tcPr>
          <w:tcW w:w="1984" w:type="dxa"/>
          <w:vMerge w:val="restart"/>
        </w:tcPr>
        <w:p w:rsidR="006416B3" w:rsidRDefault="006416B3" w:rsidP="006416B3">
          <w:pPr>
            <w:bidi/>
            <w:rPr>
              <w:noProof/>
              <w:rtl/>
            </w:rPr>
          </w:pPr>
        </w:p>
        <w:p w:rsidR="006416B3" w:rsidRDefault="006416B3" w:rsidP="006416B3">
          <w:pPr>
            <w:bidi/>
            <w:rPr>
              <w:rtl/>
            </w:rPr>
          </w:pPr>
        </w:p>
      </w:tc>
      <w:tc>
        <w:tcPr>
          <w:tcW w:w="5387" w:type="dxa"/>
          <w:vMerge w:val="restart"/>
        </w:tcPr>
        <w:p w:rsidR="006416B3" w:rsidRPr="00D64687" w:rsidRDefault="001D1A05" w:rsidP="006416B3">
          <w:pPr>
            <w:pStyle w:val="Header"/>
            <w:jc w:val="center"/>
            <w:rPr>
              <w:rFonts w:ascii="Tahoma" w:hAnsi="Tahoma" w:cs="B Zar"/>
              <w:b/>
              <w:bCs/>
              <w:sz w:val="20"/>
              <w:szCs w:val="20"/>
              <w:rtl/>
            </w:rPr>
          </w:pPr>
          <w:r>
            <w:rPr>
              <w:rFonts w:ascii="Tahoma" w:hAnsi="Tahoma" w:cs="B Zar"/>
              <w:b/>
              <w:bCs/>
              <w:noProof/>
              <w:sz w:val="20"/>
              <w:szCs w:val="20"/>
              <w:rtl/>
              <w:lang w:bidi="ar-SA"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>
                    <wp:simplePos x="0" y="0"/>
                    <wp:positionH relativeFrom="column">
                      <wp:posOffset>2740925</wp:posOffset>
                    </wp:positionH>
                    <wp:positionV relativeFrom="paragraph">
                      <wp:posOffset>126379</wp:posOffset>
                    </wp:positionV>
                    <wp:extent cx="2411095" cy="1321121"/>
                    <wp:effectExtent l="0" t="0" r="8255" b="0"/>
                    <wp:wrapNone/>
                    <wp:docPr id="8" name="Group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411095" cy="1321121"/>
                              <a:chOff x="0" y="0"/>
                              <a:chExt cx="2411095" cy="1321121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Picture 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755" t="-441" r="755" b="3027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411095" cy="96456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Picture 7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66192"/>
                              <a:stretch/>
                            </pic:blipFill>
                            <pic:spPr bwMode="auto">
                              <a:xfrm>
                                <a:off x="602901" y="999811"/>
                                <a:ext cx="1283335" cy="32131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55217CD3" id="Group 8" o:spid="_x0000_s1026" style="position:absolute;margin-left:215.8pt;margin-top:9.95pt;width:189.85pt;height:104.05pt;z-index:-251655168" coordsize="24110,132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0Ub7kAMAAOYLAAAOAAAAZHJzL2Uyb0RvYy54bWzsVt9v2zYQfh+w/4HQ&#10;uyJRliVLiFM4thMM6NZg7bBnmqIkohJJkLSdoNj/viMluYkdoGs37CkGJPPXHe++++501+8e+w4d&#10;mDZcimWAr+IAMUFlxUWzDP74dBcuAmQsERXppGDL4ImZ4N3Nzz9dH1XJEtnKrmIagRJhyqNaBq21&#10;qowiQ1vWE3MlFROwWUvdEwtT3USVJkfQ3ndREsdZdJS6UlpSZgysbobN4Mbrr2tG7Ye6NsyibhmA&#10;bda/tX/v3Du6uSZlo4lqOR3NID9gRU+4gEtPqjbEErTX/EJVz6mWRtb2iso+knXNKfM+gDc4PvPm&#10;Xsu98r405bFRJ5gA2jOcflgt/e3woBGvlgEESpAeQuRvRQsHzVE1JZy41+qjetDjQjPMnLePte7d&#10;P/iBHj2oTydQ2aNFFBaTFOO4mAeIwh6eJRgneICdthCbCznabr8hGU0XR86+kzmK0xKeESUYXaD0&#10;bTaBlN1rFoxK+n+koyf6816FEFBFLN/xjtsnT04InTNKHB44fdDD5Cvg2QQ47LpLUeZgcQLuzCBB&#10;nEfvJf1skJDrloiGrYwCVgOU7nT08rifvrhu13F1x7sOaWn/5Lb92BIFMcaerG5z9BRS4oxSr4A1&#10;0HUj6b5nwg75p1kHTkthWq5MgHTJ+h0DOulfKgwxh9y3cJ/SXFh/J+304IfjDUzutPQUMrrZrTuN&#10;DgQy9c7/vIMvDsH5T9IJvnbarZNOtWTQ4XMbqDIeBay8Kic/jL6aAVR9b6yTd6T1afslWaziuEhu&#10;w/U8XodpnG/DVZHmYR5v8zROF3iN1385j3Ba7g2DGJFuo/gIJ6xeAPpqjo7VbMh+X0VeWg8GeXsn&#10;E8F0F7UBA/o7MMFVtjCfQ4IBKcI0BdQhmH4BKtwsTnKfygCE1czSdmLNxIyBcgbyG+2Ov8oKokX2&#10;VvpgfXd+F1k6z+Zj4CZppY29Z7JHbgDMAKO9dnIA1J05wPLxiPOrE+4tpKPtsDusTBA8j9J8lqUQ&#10;pSxcrTY5OL9ZhLe3MFqvt0U6w2DN9hQl05JKHj/sDIVkq/59oAbbLgLkMtKhCX65ITwDwjAY74TR&#10;BTleybazDx1I/W+lKT8vTflbaXorTcF3lybI9izDReLY818UoCxOihgKHHQSRVEs8NhIQA76VgMn&#10;i9lsNrYa0GnM8PQReCtFUynyPRM0k77sjo2v61afz2H8vD2/+R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KC4nnrgAAAACgEAAA8AAABkcnMvZG93bnJldi54bWxMj0FLw0AQhe+C&#10;/2EZwZvdbKIljdmUUtRTEWwF8TZNpklodjZkt0n6711Pehzex3vf5OvZdGKkwbWWNahFBIK4tFXL&#10;tYbPw+tDCsJ55Ao7y6ThSg7Wxe1NjlllJ/6gce9rEUrYZaih8b7PpHRlQwbdwvbEITvZwaAP51DL&#10;asAplJtOxlG0lAZbDgsN9rRtqDzvL0bD24TTJlEv4+582l6/D0/vXztFWt/fzZtnEJ5m/wfDr35Q&#10;hyI4He2FKyc6DY+JWgY0BKsViACkSiUgjhriOI1AFrn8/0LxAwAA//8DAFBLAwQKAAAAAAAAACEA&#10;hS8kV+JDAADiQwAAFAAAAGRycy9tZWRpYS9pbWFnZTEucG5niVBORw0KGgoAAAANSUhEUgAAAlAA&#10;AAESCAIAAAHK/0x+AAAAAXNSR0IArs4c6QAAAARnQU1BAACxjwv8YQUAAAAJcEhZcwAAIdUAACHV&#10;AQSctJ0AAEN3SURBVHhe7V159F3T9f9lkEQiYh5qCBFiKG2FoopUTUusmmmF6kDTdEBaRRtDq9XB&#10;VCS6alhqiKEtWiW0qlrUMnQIRaWEIiEkSAQhg/id5OhxcsZ9pvvufffz/sj65r19Pnvvz9777HPu&#10;+H/vdvXn/7rau3fhXtb4/t/ST1ZIF1h1mpgV3LcqPazUPdnDagJYyj1boPToFQ0p3ItKIxaTvn37&#10;OmLFUeXQlZhySkVPcKLknuJP6WmmiHtKHGSXFi9ePG/ePEdlRuWKdVB+94wB4Q4zx5ScVOzKHszM&#10;7hlzT48VUSw9kh1zb7PNNnM4me7Ye2mSC0jgbLrppvocKLJO/0M2oO7JaSRLbg96xLLzuwxfhdB5&#10;AG1VZ5xgmtT3bP1aSb+mtnX3mlOvt+xVV2pq0Vdb7smjkUtqvaQrnlTKRs89hZaYRcwaC82cNthC&#10;NWZVV7F7FavLvCir2HqHuvcabxaDFi5cmAUnF8iaa66ZNLV86EMfymUKBYc+FalbTR39rLPOcqyJ&#10;xVKLYhaXOf/883v16mVsFeJLtwN09xQt79eegGB/TJs2TSwa5TbNfRPfyMbJ62b+/b/+9S9Z/swz&#10;z5St1PHpfMmwzzzzjLy+9binWG8Mo80OI8eKG7/85S/14aNGjVJIdKvQaZLll/nVwZliWahXahks&#10;ja+S28sttxz/cu7cue4M3GKLLfSskcNoNC+pMZTu0TZ8haZFixZZqQ/K+JoI02eapOjVxFtXfdXf&#10;xBQLEb0U9jo9FtHLGoHSvcS6asnqhQFMrNqq9LDS5NTXpcU5LaRAeCLOConlmLJiLOpzqejJqSgY&#10;1D0ximVkvAr35F2IXHgVVGMp9+QNjnBJjl7puL1nQMZMcOyYbI5Nnz69qAGZo+fewvDZpUePHrZ9&#10;Gn0rQCQlp3tKLdlmF25Z7969bfJ9+vQhWu8Vy+mePPXbpg32Pd99UrjwWu8VyOyeMeuU2VLMOrpx&#10;tU5OI5eOKFWwOssfPdlJpfy6pzFQVi0NbuvGlST9S++cQRQolZyU6CnzJ9HiILFS7ilGbLDBBvoc&#10;E2RonHBF7ilL0DhbI0ZV6p5tLRZhN3FI1e4RzcolBvdoTGZfT9HUGqRkS2Kip3vi9o3/SvF/yJAh&#10;FDGH51tttdUyyyab6FprrWX7yWiBw6xzzjknZfWcsjRdJnqyia+//rpjaa+Ya/NtmTxZaqayIiVm&#10;IN8BGz/u1FCT0xYZYs4cdthh9NiedtppImlFiPjwu+++28iglyAl1Nba8xaMI2Ly2lI3SPGEe6hn&#10;oBJ5pXqNfr7zzjsqKcT0UJLK63wErB4uY9UJLoSHgwcPtk1dMTNnuumVIcC9yqguoKjLo1eAsRpB&#10;Ing1CkaoKd0fPOJqK5S4Osh3bfDklY1xxVcH9hNt6MLgGcOmr1ITiavD8IYFzxEYnU1d2LYf8UrW&#10;IVQGB+tpls2qoMmQGJIgzFrRhcozF3OtgmRN5UZYKYxUjiu5i8ZWeQ888IB3YCNoaVjl6Zzuueee&#10;tkh4Vy5NX4U2I3jGw5zu1Qf/VQmPEk53eVGUdrZAax08eunIkjNmzJB5FzPtscceK46ohyJ3NkjN&#10;63mh/IqAiQiJ4pP/iI6f3G5rEstaV54871G4E/E7bNThfKzt39DMqEm01E5RT7OMO26HqY4t3Yc/&#10;/GF5sUpve0xSnHOvJ0t1rzzKmsIWOT1OtoKrZ2y8VjUseHJj0yOh3BHgKDJjFFdeeWUxUXuJq4NA&#10;I4PnmCRlTr0zpKPz1SE2Xhu6IXjWlfSywSGK1X97934L94a3VgL33nvvI9rnuaUf4xpHDl+tHMli&#10;TMMqj+izeydABKm/WHcGT+zKUXn1T8GWWtjNldetIRUHmxC8JoVYOUZYo+C9n1DJr3yhHAhtUNBs&#10;7hQJnlWZPSpsyOzZs1NID92fGeXV1CbfwpVyaCaCrvdWZO6jvbvtths3i/37ta99jf07bNgw3VCl&#10;aEJ5VGygD+/Xr19oAbnzg5I97ImToUoj5CmWGCpPH8ZeUiIvvr2mfOxjHzPKy1Fx3AMo0kWJoj6v&#10;uqvH9qsRx+2UGPKrX/3KcaTGnYW2vmCMk/ylLZvNwbNtjwTiGmusIepPCOsBk81VrNH91EnhQ6ym&#10;L/tWhyOOOEIgiIEiD5SfFFhhG7sLTvZdp3X99dfXMZVvuAz7sMfDCk50A/SfHAQaM6ZIz7Pl5u67&#10;7y7HQ4m6N6PHjBlDHGKsAMpE5J1UBL9jx44Nmo2YMHtxFg/za6+9ZoxcqIWVBi/UOCKVjRAr4Xul&#10;wWsEyw0yEsFrULBUUxE8BK/BDDTYdFQegtdgBhpsOioPwasrA7ajM3W1N8yubq4820G+MIZqLN21&#10;wVMOUZY4wNHxsHZn8PTIxR0U7Xh43AZ0W/BWXHFFR+S6rAV2W/DkVHWf3Kl5VVHMa1LwQidDb/BC&#10;ASmEVinTDcGz8eUNHj+7ZvxUGYNoXY0PnsNzSvBs8YsmtMqBjQ8ei5D8VrTQnofKqyjb3MtI3Qh3&#10;5a233nroeRVFztGfbHs4R/C6YzvRvGmTJ8ull17qXWjYgueeKhu0F2xY8JQyd8fPGDzjEOW59005&#10;ltak4BknaEcZ6cHzFmt1PSCHpmYEj5HOjnsR93NyhPiQiIVJI4qvAcHj1DuCx8Kz+uqr6zETDwQU&#10;USfu/ES8c5RHQYy6B0/Q7Q6eXGGc+ilTpigxWG211cQ3hx56qJtUPRUKBiEWutbB8y7odQEeHqXU&#10;xJf8pzjYWIYLjqtp8CL4FUt8ea2vrPujg1fPFthtwRPhERPpwQcfzP4+8sgj5fqLS46CRRQFXdPg&#10;MV/OP//8CIr1GVJEMTF4UfSWHVTf4MlrEO9q0xihfffdVxSieO8j5VS7kjTi3tKyoQhHr3vwxPrC&#10;u9oUjAsSjjvuOKXnyasV4moznNLqRjQgeJzxoE36hAkTdAqNS1Mb03rUq4sJWVMzgsfcsQUvoi9S&#10;9nD1XF4qYW1M8IzpaIzcyJEj5elRnk5tkSbner0EmxQ8pRqMkRDs2iZJb/w+/elPN6LsliRovXLJ&#10;aQ3nnT1u0xsAW+UpK1gFh76cqQlpzQseJXLu4LlD2Iilynsu1CSJKGY41iZxa8sgQIqFFcs0vvLc&#10;a33vwpJYxxVHhagOwTOHj0hfZ8UaHzxbi6JsyTFtVpd87NHu+tPd+aPd9ae7U4JXnellNDWp8igM&#10;UA64UHAaIdNtwTNuErzLlkaEyrCibqjdbrPZS4Xcx1+6w+surDwRGP0ASnfE7H0Hu8wfxZ0GHS6J&#10;CEQ3V14EHc0aguA1K17LWIvgIXgNZqBhpss3NKHyGhM8/RRxHYPXlBPZVYbdyEldgifW9OzCr7jg&#10;iVGjR4+OQ6gyGLKuhx56yKHasdspEjxzmjhf7yQ21HEMsmvaSwSMW0W86LaQAa64UshKN4sj2HD4&#10;e0SuvvpqijFGGTa8d+/edDspkqH5dMcdd0TbHzeQVHkUV7n6a6+9duedd9ZNYQhrr702HSfUmSBk&#10;W1SCQIyHciIQIoa4Do8JOPkPRQf/76BBgzjQMuvXpdyEsh8tH6rr5ptv5rr0gaFQ0TbLA1OUuliW&#10;ccW8x9NWUS9/8/LLL4v/vvnmm8aoG0tTIItUoDhmNEb5cv78+XrAjI64GgzhXXoUg40l+34xEbRY&#10;K+/ZZ5/V0UWeyg5TMlchyOGb/JN+R7IjV4x5wA3mmGeeeaZMjdFskZq24IlRNhfY9+yRSkqKKNmv&#10;jxW3LBk5d5u9xEdKIlAmGdk92cq9995bz3r95XnykH/84x/ykNNPP539d/nll1dMXXnllb0+65YP&#10;GTJEseexxx5zlK8x/9yJe88998jZ4zBSr37KDGGtPKHVOKvcfffdShVyMfY55phjhGI9Tx015ygd&#10;GVBHmDVrlmytjtOzZ089eJdddhn7cptttpEdVDJPOGWzzVagijpKvbrzwM1bzMpCIN5000223HG4&#10;x36aOnWqLEAJrSBUYdZYGQq4PJb/xB4UyJWyrjxw4ED2B9+uOCpGYL799tvGYurRo4ccrVtvvVVH&#10;E+9FtPEjU+GlJSZ47sA4zBJEK5FwA+plEWpAXIbZtIwaNUqYxN4f66VYzB9KLHWrgiK3BC2UiGh5&#10;xcm8hEZbFTdQL2UHzpZbbqlM0fq0rJAzadIkimHVBY9dcklMUordzZJ55plnSvheXfCaRXcjrEXw&#10;GhEms5EIHoLXYAYabDoqD8FrMAMwHQx0gAHMmh0gHSrBAAoPOQAGOsAACq8DpEMlGEDhNT4Hdtll&#10;l8b70D4HUHgNjrlyLcJ3v/vdBjvTMtNReM0LuONZo42+rKR5kUiwGIWXQF7lQ/ULHx3fzJw5s3ID&#10;oZDKAAqPylQH5fiFwNGfDloO1TYGUHi1zo3oYtMH1trP9hmHwmtkzL0F6fBqzpw53uE2gUaSVUuj&#10;UXilwhKa3Oy2MLopXnAKlBcEbZNCY5wMCi+ON/8oelr7sTQJLzgdk93h7EXT70Oj40PSyAAKr1Ri&#10;0LM54m49LzjdKy+ULECHhaSbARReqQwJSmguzB9YQfl4wbOAYKlJoTFOBoUXx5t/lLc2HAJedC+4&#10;A8E7NsUwr+UQ4Ayg8Eplgpy+4vGqQUmvP6FL2OrFMe8rvMMkAY7AbMBSs0SKoPBKsLp0Slv6saGH&#10;lIABxDtc1usVlgVWX311R9GWIqt9uCi8TsY8qCT22GOP0I4XhN9JItqnG4WXOebsCYzsYbWhoKEV&#10;EiTvFQ6y9thjjw2Sh7B5BQFecjEg8jui8LgN3gphAocffjgXvvPOOxPXsXGOCyPjhmPUe7EGEYkM&#10;nHHGGUrBRBeeYyUpG3n88cfL/43YSaa4rDg7bdq0FLTWjsVSMz70lAaVLsPehsRM/OIXv8ignlz6&#10;CPXVVltNL1H5G9E8lUYa76o00uZRFvD2gKDwYmKdXk5EhH79+ulVpLQ75fDp7NmzeQ/k7wTgVUpU&#10;ly4Ww2Yrx6DwAsKenpehCKJm+DurlBoT36y77rrGxacsH6o6UT6A1laKovCCw56YkUHDxVpRXjTq&#10;He/3v/+9svhU5H/wgx8E6U0UDua0fQNQePExT8xO4nBm38MPPyyOoPBRffv2NZai3OImXnOdMoqo&#10;MVpMf/VdPLndPhKFlxphPU2zH9XUTVSUsle/8W/OPfdcpUkqG7xUby3bxXTYtiGg8LJFXBRDdOGx&#10;y7Uc3YYb+ve//33cuHHKJZRi1LBhwyZPnqwsO3XMBx54INptBS0ap+UDUXiZE4DlZUThha7uHEYH&#10;QUU4L69mI4ZjyHtLEhDRQQauvPLKiDrxDlGWl1559hSzDpLQTtXoeKXiLg5sGBV4i0EWUBC8Y4X8&#10;9OnTvcIORbreUmS1DxeFVyrmIqFlBeIoCLEe4opWH0VUZ1xG0iuzFJXdiIvCKxXVoFxXhMWNs7kK&#10;j+NcccUVKVa5e3gpHrsUF4VXKrBxKU6xxovsBfEi2AS8yBAgMoDCIxIVLBaU3JMmTaIr8CIToQ44&#10;4AAvFE4eEMkMFUPhhTJGlSfmNBVOkvMih2J6AY371VAtkJcZQOGVygd6NjPJAQMG0O3wImeEQsej&#10;kxkkicILoitA2FseRgGKAi+yF+Tiiy/2gkSb59UOAcYACq++aXDisp8d//eJqxkck6xVpFF4tQqH&#10;2ZjoSsPerLbRReHVNjSqYRHl9/TTTzfGvZYZisJrWMAXLlxIqcCGedU+c1F4TY25sfw+8YlPNNWf&#10;ltmNwmt2wF955RVegc12o33WI2Dtizk8rgEDKLwaBAEmtI8BFF77Yg6Pq2XAuBFA4VUbBGhrDQMj&#10;Roxw7L1ReK1JBDhaFQOUw10oPEM0FOJqcv0HDl1WVTiReij1JqC7sPCC/DdyzBFeeOGFyAikDTPW&#10;eU2KP80z6mjm7C233EKVTpaTz4hGgMXlW5MKb8iQIRRe4ojgyPpZaYrG7DLcjPHjx2dHzgiocHXK&#10;KadkAe/IFLPRRhuFGp+SZksyLVSfQ16shTI+Lm7XXXcVJeE1dZ999lGywTtEF3jqqaf0L2fNmhUB&#10;FTqkaNkPHDiQ43NKKQtXikyoj255cT1AleXHdLHHsdEdyUJLZOENHTr0ueeek20VE4A+E0Tnk/CQ&#10;PrtkIUWPgYBdtGgRPUJEyUI2C+3GiHhto3PuhaILyEpL0yLzE2QhXdjVpYgo/DVRovlwgm699Vb5&#10;ywMPPJBPpVdffbX8vWiAyk8LFizQMZViVjTGBSNuFF/plUsFbtXLL7/sNm/ChAnchpkzZzL5559/&#10;3hYyHYc9rUx+iyUfyF54Ik+FDrQ43hTALCDELI0Tk+d33XglAXK5Q+p4FGWy9W+++SZz4J///Kcj&#10;wHvssYc3QrLeRx55RKdV4BsZd//qTjjd5SlTpsg+esFlhEGDBsnxE7MJL+zHH3+ckjFM8tvf/raY&#10;CxQLjTGy8c+/79Wrl9Cr1z8TmDFjBsUwPY7sBQ/ylBoEQpkUGODrr7/OJI1ZwdX1799/hRVW8KqW&#10;1ekcKlHTgyjju39VWSJa5hDTjRPC7C0c/BXh3hpTBFguyqOCskpOawW2Z8+eFH+NMqzVKCY5iNar&#10;gn2zxhprKHHiVeTlVryUS85mWbsDRK8xXSmrQD3d5UNZL730kk21QDOyMXHiRLeDuu82eSP5tlJR&#10;vmfPETaSHGHbVlttZbRZEMjeJ+PNsSWkkYSUaWHZ/+rJxL9hm0BbagoAhRHx/XXXXadHWqeJpbJ3&#10;lpJxvM6+9dZbNhmmaPTo0eJXVsO2OqSEU8jo05YgwZ2UMsLBBx/srl4lRuwtzffdd58yhL1mSLd8&#10;vfXWM04inAr20/Dhw9kftq3vNddcIw+n7JAPOuggYjUaQ6+P/fWvf22rOgfV+hA+PSnf2zLcm2mk&#10;wmMogwcPVqrPBn3CCSfoP7FFCx9+ww038F9ttWwk3ZidsuSTTz7pJdFbD0zg9NNPd1N20003MTEl&#10;lrIvwjV3sI3TisNC9pP87jtbzSsFpqeFYqpihjycvfGLa9Ej5c0qGdb4tw3BWOTedL/sssscBeCN&#10;+9Zbb+2etozg0SX3Xv7TSUyUjNswJCr1Jqj8MoMUXXIY2FEZ27TiTYI4G+izmBefQR199NFesVAB&#10;b5p6BUI1yvO7o84du485c+bY4pUeR2rHi3O7I6NsMzQ7iJoxQeW4spVbRzxtllLHZJSex/JCQ6nh&#10;0ElQyOv0nnfeeVlMXWJts4JHt7bQDEo3AJJGBuQyYMfeMrLEkdmFfvpmh21wZL0ZlUZDofCiqcPA&#10;2jHgaFZ1s7VrC69uRMMeMCAzgMJDPoCBDjCAwusA6VAJBlB4yAEw0AEGUHgdIB0qwQAKDzkABjrA&#10;AAqvA6RDJRhA4SEHwEAHGEDhdYB0qAQDKDzkABjoAAMovA6QDpVgAIWHHAADHWAAhdcB0qESDKDw&#10;Gp8Du+22W+N9aJ8DKLxmx7xBN8I0m+jc1qPwcjNaFd5JJ52k3FtdlWboycAACi8DidVDZH+GRfUu&#10;tFwjCq95CeB+eMmNN97YPJfaZzEKr2Exd1cdtnxNCScKrymRepc9GJ9YdXjQU/2DisKrf4yWWBhU&#10;cuh79Q8qCq/+MYqsOl5+1bzZrwEk1sxEFF7NAqKZE9frcKah5nFF4dU6QFmqDlu+GsYYhVfDoHhM&#10;8lZj81xqn8UovObFPLHwvMNxdr6CnEDhFSE5LrnFO6vdNnnBvS55EYwCXlgI0BlA4dG5CpCMyGw6&#10;uhecAvXGG294cXCEhsJknAwKL4631G1YSk57C4bukhdKFqDDQtLLAArPS1GMQNGE9oIHWexFw+n4&#10;ID6Jwig8IlFhYkWz2QseZiv5sphQWMg7GEDhFUkPb23UZKm5aNEiuqlFmGorKAqvSOTp2RyxkPOC&#10;E10aMGCAFwp7PCKZoWIovFDGSPJBCR1ae15wioleEF2AAgsZIgMoPCJRYWIRac2HUE7lecG9tnoR&#10;jAJeWAjQGUDh0bkKkIzLbD6qf//+bk1e8MThNvwA/yHqYwCF52Mo6nc9d2+77TZvwRA3VF4cm8mn&#10;nnqqd6xDIIoJDDIzgMIrkhlK+godQXlvs8wLYhzoHSUL7L///hyEOBcUIbGrQVF4RcLryNegAogr&#10;IX1UilIxtghTbQVF4RWJPE/WGTNmxFWOXCfDhw9XQLxVFCrvbWts28lkijDVVlCwWSTy3jQ9+uij&#10;vfVjqwfvQNklr7C36jga5XBrESq7FBSF18nAxlWFd5S+PfMO6dWrVyeJaJ9uFF6HY+4tCb0jeYco&#10;B0W88nPnzu0wC+1Tj8LLHHPvIjPxyMdpp53mLaQggSD/H3/88SB5CNsYQOHlzA2e8RGIq6++elC1&#10;MOE///nP0Xu56AOVrPDiHIzgpLuHxGRJdzMS593IkSOjs1lopNSezbyhQ4cG4cTVDy889pk0aVIc&#10;URj13g4cRKQzoBRMCqCj9hRYRfIjH/mILHDhhRc6oMaPHx9npCi86N4ep7f7RqHjpcZUz+9ERGPB&#10;WLcKy65sR48e7V1/ppinFF5c20wxoGvGovCSQhlUJHRN7OC+fjBzu+124Iku0l1f3P7qV7+SBfjf&#10;OhTdEkVSLzzUXhyZKLw43t69//77KVuydJn3tgRLgWxFJXxgOz12pnv27NlMeN9995XHZqkQY+Ex&#10;ZJyQCE0jFF4oY0vk08uJiHDOOecIdeyP008/Xa4fveOJyuQ//e1vf6vM2p49e8ZQ2dYxKLzgyBNr&#10;JosYM27dddcVRzLYHy+++KKw2FF4crlWVntZmmpwPJo5AIUXFrcs5UQH0etHNtdWeGJRKiqBrjFd&#10;MozQtkqj8AIin56UoQjuwtt4441FM1TaIPvvX//6V7lVhqpOkQ/gtK2iKLyAyD/xxBMp6Rg6tkeP&#10;HnrhjRo1Slg8duxYR+HJY0NVp8sH0NpKURRecNjTk5KOYNyqCYvZsRNH4S1evLgjS82tttoqmNP2&#10;DUDhxcScXjmJksy4XXfdVakf9hRafWHJv5HrUP870RjK8Bg2WzkGhRcZdkoWpsuIchp/4c/00lIq&#10;jR3QV4rthhtuYDLK6fh0q2wIkVS2chgKLz7s7Ay1MQXjEaWRAlnUG/9j0003Nba1Pn36yN9PuPBn&#10;Fa8zs3jdHhAUXmqs9dpLRFQA2WUoSu1dfvnltsOVumoZjZ+OT/kYr1zp3bt3CmY7x6LwMsRdKZUU&#10;RHoLVSSHDRum62UlkXde0Atv4cKFKf62diwKL0/o5fyORnTsvp599lkOO3HiRHYHkFGSnX448cQT&#10;hXYHWrSFuC0omjplIAovF5PvLrfccvrBfTo65ZiHjrbXXnvpX/ITCe4P3TBZUi68OASMem/jACLy&#10;MiAOadBh99hjD1+ZLPP7zJkzbeDrrLMOHcr22E+H5aLw6N5B0sgAOl6HE4NeJ0ySHR0JkqcIB/nP&#10;Cu+BBx4IGgJhFF7tcoBSGPp5Be8acv78+RHItWOnqw1Cx+tYeONqwzuKcnAl7lDnvHnzOkZW1ylG&#10;4RUJqXun9/e//91bP7bDpN6Bsj9eYfrBWCb5n//8pwhZrQRF4RUJO0/oO++8U0cPKoZVVllFQfAO&#10;D5WXAW2nwrkMCi9jrqDwMpL5PlR0v/K2oNDCYzY9/fTT3lEOveInFF7GXEHhZSTTXHhi2ZmS/fSd&#10;m82fCO3sqbXyKBRexlxB4WUk01p4QUnv3h96oRz+eMe6BW6++eYiZLUSFIVXJOwpKe42yIucONyB&#10;j8LLmCsovIxkpna8l156yWtNYuEx/B/96EdeEKMACs8bHboACo/OVYBkRGYT0b3IuXB0RSg8IrcU&#10;MRQehaVgGW95KAJ0BV7kjFCKLhQenVuvJArPS1GMgLc8vKcNog9OBpkbZCcKL4hbz2Y7IxagBAP0&#10;hA4lzYscCjhkyBAvJhdA4YVy65BHx8tIZuTBlSALvEUShMaEvYBCAIUXyi0KLyNjJCh6NnNJEuhS&#10;IS8yHWrPPff0oskCKDw6t17JgJB7sSAQsdQUmU1kz1squXB0RenPSiLa1gYxFF6RKHvLwyiwzz77&#10;eK3xInsRKG3TqAWFR+GWKIPCIxIVJnav9HnE+WH3dD+37MetKUvhhTkD6QIMoPAKkJoJkj0yTP7s&#10;uPTjLTyHQCa7AJOBARReBhLLQaSUmTyWPWe6nJFAjmAAhRdBWqVD0mtvwYIFlVoMZQQGUHgEkjot&#10;kvLWkU7bDv1mBlB4jcmMiNbXGN/aZygKr0kxD6q9JjnWPltReA2LOaX2rr/++oZ51T5zUXjNi7m7&#10;9prnTystRuE1MuxvvPGGsfwa6UwrjUbhNTjsSu012JP2mY7Ca3bMee317du32W60z3oUXvtiDo9r&#10;wAAKrwZBgAntYwCF176Yw+MaMIDCq0EQYEL7GEDhtS/m8LgGDKDwahAEmNC9DJxxxhnGZ+qg8Lo3&#10;5vCs0ww4nmSFwut0cKC/SxlwPz8OhdelYYdbHWXAXXXMNBReR+MD5V3HAC+5v/zlL27PUHgGft55&#10;5x35W07lgAEDui5J4FBmBryNTuhD4anUiyuP3+fof19ljhLguogBniPLLbcc0ScUHrXwiISmi5mP&#10;Pi+N60c+8pF0fCDIDHz+859fsuNa+hR9I/MUuuiNrps7XgQL+sKSQncJmcMOO0y3f5VVVuFffvjD&#10;Hy6htG6Y0QUQ4YhgO06pvj4i2tCkjsfu/vR6FU0ER5bDEBcJr4VuAZv9ibNJolXG4cykefPmyaRl&#10;0ZIYwSw2EEFSgtKYwiOWQUrYjj/+eDE8hVNi2Gxiicseovbhw4cTJW1VV4irlAimeBQ0lhv56quv&#10;Bo1aZmEVPVIfOGfOnIxoChSx8D74wQ9Gz8FyyDtSeFzpqFGjyiUfQ/7Tn/7EKDrqqKO8wbrvvvsc&#10;s0PiIs2hnSGvt956bIHttTCLADG1hK4suZGt44VaT6FMYLI//vCHP3iHKHNwRpMyQrkTTnbB62+Q&#10;gDKteMd6Xd5tt928IKECcjGzvx2VH4rspj0jGhEqf+HpATvhhBMee+wxokHLtOP/vbHRmwSiy3HJ&#10;LHNS3hmOEnjZbNb3IhjzNqiZM2dyfrzgFBkvSJBAuXnTbUaQp0HCrqATqbn44ouNJSFnJ/9bsUxn&#10;k2j65MmT5Y5HGbXhhhtSxIgu64WXF/zLX/4yV7H11luHmhQkr5g9cOBAiiMUmSAzvMJvv/22mHoO&#10;OeQQr3wWgdA5WkQtUbt/5uMK5s+frySiXmBM4IorrpC/l19Sw5qew0n9J/ENe1VVuQUYhT65/iny&#10;RBnRnInyXjFjqehfElMtV+HlwvG6HydAZEM0lVdeeSVOkTKKVHi2JiZjiTSShR1dy4spGHnooYdE&#10;4cX5PGTIkLiBXC9/E2pQhLzq2PsoiYWn+O7IY76M1IOif0nhM6Vg5LG5cLyUxgmIsBrjq3yZ4ktM&#10;4X3zm9+Uh6266qrGeVTPThFgd9YKMfn19uxLtigSMw3777bbbmvMoYkTJ9pInzJlSihZis3iUK3s&#10;Av971qxZccGWiXKbx7XIJr3wwgsrrLDCMcccQ6+xigvvkksuEWdcU2YrNva1116LZpgNfOutt7zD&#10;HSmqT0/eYHnVCQF/x6MkrpDRs9M4uRrrVvnS/V/mQO/evY3g7/u29OfQdzJyzIcfftiYr/JE4GBm&#10;/PjxSufR3eHfUOhlYv3791dIlge+/vrresjllNKNsdkjs0dPI4Vz238pgDazHeEwwnrzRwklk9fP&#10;yykThyNYZ511liLsdjZD4S1evNhdeD169KBMzw4Zo8PuCBlZeOqpp7yxt5ErACmZ0a9fPyX52KiN&#10;NtpI/vLwww9nb0qnFB6TWX/99fVEcRcJxU6OcNJJJwlh/s0HPvAB1le9XMkCH/3oR3XOg3KRT0O2&#10;ITJRQuzUU0+1zTgrrbSS134x9xHtdARLmPSzn/3Mq3eJp14hhrjFFlvYxGbMmKEwMmjQIC581113&#10;XXTRRbaa8cwH0vFu48pWDhJbfRELmyWH119+ftkYzp49e8q57ihRefgBBxxgzEjhgs0kWxYq37Pl&#10;9EsvvWQEGTt2rDGl5ClAZlKeQGVPxd+nnHKKDshWB/vuu69RkfLliBEjvHF/7rnnjOTLXwoG2KSv&#10;h579eu655yrytvr05oMXZ/bs2fQ57n1WvYo5qN61WLrzn1ZbbTVjkGyJdeSRRzpmDn0U13LNNdfQ&#10;a5guqbjP3r3qKAP5p1/84hfKjCOeo+72joNwGWOysu/3228//tMOO+xgtEce6FWnCNjIsRkj5OX0&#10;Yut84YhtoHdm8RaYMa9kM/Sq0zFvu+02B4de9tyFt8466zjscRQXqePJ0PrfNsts8WA35woQeezo&#10;0aP177/2ta+5iT755JNlkJdfftlGJYVih4yevnPnzjUmn1cRE2BbAmNeOpwVq01loFsd+1U+xiCC&#10;oo8yxkv5Ug6Q+Ek/mmorGMosb6xGfiWgt8xsc0qWwtPB+a0kbAr2+mUwnjLGVnhPPPEE3SXZbnol&#10;246gGEvX+CW38LOf/azX06lTp06YMMEmdvXVV/OfWB4zReKYzaJFi2S9W265pbcShIDOAzskuP/+&#10;++s2PProo2IUP79iTG49NfX5wsaSrRRtwVpzzTW9lMqYlEvMiNMBn3q8dcgEFixYYDNy+vTpxrnG&#10;WOG2WcnLgE3A3/H4SIX9HXfc0YY4bdo0r+kjR460hdM2li01+U9jxoxhY5VnWgi022+/3WgYE7jl&#10;llvcNLkLRuZBxpEdkYmymSFrWXvttZXh3lHnnXeesZa23357o1XGUlTS6Pnnn2ff/PznP7f5JRup&#10;PBfDTanYoRC5NVrLbz4SH3b9tGK/bSrh4UgJ+iabbMLBBw8erNvmRvboTRlMH2ukRg7nj3/8Yzpa&#10;hKR7buPFHAHLh/BzfRyBr3UdH1slGLUPHTqUQYnD3OzvnXbayVFLil7lIIpxXtCZUYJFmRq81Hnp&#10;ZWdEZBljwjAebCXHiLLNWSmFx9Sx9YWOwL539FIvG0sCQRHKIuOlPosWGWTvvfcWR71EIE877TRZ&#10;JktWiarjyPSqy+IyP8Wnf9ilj6H47ukpFE3n2YbANxQp+LaxDHaXXXYx/iqfBgsq2iwsFfG2BIN0&#10;TMGLTJC8VzSmKR1fkRSHf2z1zNVRTitF26BUe+JNrilmOArAmK8iFo4jNKH2eDvn5ZdfzvX+8Y9/&#10;NIKz7ZKturJU3ZJ4hXpVc3mxYxYRFQbbGlG0R+KwSjRCewY6VgHsJ3Z6MJEKcWeDEneHXvmsrNDO&#10;LjnSM0dOoVyPvem2wmMnbeSOp4STnQCQI5EYbAwPYiD7xOdYYohD0MpaQNhw/fXX68bzX9kuXf9J&#10;vmQvyGvrEiALSg1BGIM777xzDQ1rs0ns+oRCEx9rX2KFqV8FISsNvRSOxSv0cl9KiLut43GfHasF&#10;CimQaSgDuTZgFbjfnYXHbieRd9gV8AgVHWdAHN3tuCUUA7qz8CieQ6b7GHAcqKybsyi8ukUE9rSC&#10;ARReK8IMJ+vGAAqvbhGBPa1gAIXXijDDyboxgMKrW0RgTysYQOG1Isxwsm4MoPDqFhHY0woGUHit&#10;CDOcrBsDKLy6RQT2gAEwAAbAQBEG0PCK0ApQMAAGwAAYqBsDaHh1iwjsAQNgAAyAgSIMoOEVoRWg&#10;YAAMgAEwUDcG0PDqFhHYAwbAABgAA0UYQMMrQitAwQAYAANgoG4MoOHVLSKwBwyAATAABoowgIZX&#10;hFaAggEwAAbAQN0YQMOrW0RgDxgAA2AADBRhAA2vCK0ABQNEBgq9NYmoHWJgoFUMoOG1KtxwtkYM&#10;FH0/Z438hClgoDYMoOHVJhQwpB0MiJf3uV8G37dv33bwAS/BQHUMoOFVxzU0tZwBd4ez/frOO++0&#10;nDe4DwZyMYCGl4tJ4IABMwObb755XKuTR6244orgFwyAgUQG0PASCcRwMGBlIL3P6QigGwyAgWgG&#10;0PCiqcNAMGBmYMyYMSVanYy57rrrgn0wAAZCGUDDC2UM8mCg0i2du3ciGGAADNAZQMOjcwVJMGBm&#10;4Je//GXpLZ0bf8SIEYgNGAADXgbQ8LwUQQAM1GhLhw0f0hEMRDOAhhdNHQa2l4GpU6d2dkvn1j5u&#10;3Lj2xgaegwE7A2h4yA4wUAUD6Q2yCiuhAwx0NQNoeF0d3q5zLr1tBCGce+65uSgM0msUTrQk3YAg&#10;hERrMRwMlGAADa8Eq8AsxUDQnJsinN2BFGP42CwmDRs2LN0SCkIWawECBvIykKeK8toENDBgY4Ay&#10;1abI7L///oXIT7EqY8MT3qXbg8tnCqUKYMsxgIZXjlsg52eg3DSd39ZlEdMtL2Hh6quvnm5YiQOw&#10;JZwFJhhAw0MONImB7LPzKqusUo3/6ZaXs5M9nzrdPAWhnLVABgPRDKDhRVOHgR1gIPu8zAF32GGH&#10;0s6kW17OwnTbdIRy1gIZDEQzgIYXTR0GdoCBElOzjFnOpXTLs9t20003pVtlQ8huLQDBQDoDaHjp&#10;HAKhOgbKTdAy8gEHHJDdpXTLM5qUbowXIaO1gAIDuRhAw8vFJHCqYMA7z+YVyOhSumHpxrzwwgvp&#10;ZhAR0q0FAhjIzgAaXnZKAViQAeJsm1fs4osvTncp3aQUG9K1hyKkWIuxYKAQA2h4hYgFbBEGQqfd&#10;vPIpLqVbEqF9wYIF6XrjECKsxRAwUJoBNLzSDAM/JwPuyffWW28VyuKmacqo3//+9xEuUZDdMkFK&#10;+/Tpk67RfUFKRmuDXIMwGIhmAA0vmjoM7AADodcE9uvXr/S8T2Qh3QyKosWLF6crsiG88cYbug0P&#10;PfSQUZ5iLWTAQMUMoOFVTDjUJTGgzK177703Ea5cG2CvCqLYkG6AW0u5Z6YwyyMcpAyBDBiomAFS&#10;KldsE9SBARsDom3EUdSjR4/0xhO6y+Smpuv1cpKuQkG46667Qnlmx3s5SOhAyIOBChhAXlZAMlRk&#10;Y6Bv377pWPPnz8/eGwSg8bhfiYZ34IEHlvMinWQggIEaMoCGV8OgwKSKGKhyw5fenAQp6VA2hCOO&#10;OKIi6qEGDHSCATS8TrAOnSEMPPjggyuuuGLIiDDZV199tVwLWbhwYa5DmhdddFE5O8MogzQYaCYD&#10;aHjNjFs7rBbze9GGV8HOqXfv3uV6VQry0KFDi6bS448/zszr2bNnUS0ABwNEBtDwiERBrDoG3nzz&#10;TWUSr6bhcQ+feOKJlBZiGyu2ekE8Dho0qIQxlV1Uwhue+LD3EAW5D2EwkJcBNLy8fAItiQHb5F5l&#10;w8u14Rs3bpyRC+bj3XffLX5ijfDOO+8U/508ebKjG6U3P9ZBkyIUOFhpeNx+dnNkIAzEwUAeBtDw&#10;8vAIlEQG3FN5Rxoe9+h3v/tdUJuRu5eNE7kNPProo9ddd51Qwe7jpjAZZBIXXrRoEQU5r4yx4Qnj&#10;8+oCGhjwMoCG56UIAgUZ6NWrF2Xu7mDDo2/4dJp+et4FzLuTTz6V/zRnzhxZRvGdneeTf2XPTOH/&#10;nTz5YQYyZswYHZ9CXWVHL41Z4m543H52y3zBDAM0GJAYQMNDOnSGAeJk3Qix6dOnCxLlm/zefvtt&#10;9v0999xj7Dq6a8aWdtttt/HvhTyH9XZi2x2BVcab0vCw4asyIi3XhYbX8gSo2v3Bgwc3oofRjRQM&#10;7rjjjmLUbrvtLncpI8uUhif6HEf41Kf2E6M22WQTAbvqqqvKaFUH1a4vqOFxF44++uj62A9LuowB&#10;NLwuC2h93aG3kAZJGrdZypc77bRTSsPbfffdOSEUXQ2izmtqfVMZljWWATS8xoauIYaPGDHCO7U1&#10;VMDdgdhT0JRGpUSMuMMTmzx2zq9tPY9R9Kc//akhmQ4zG8AAGl4DgtRQExvaxuhm87jIhxOHb7ON&#10;3pNs4QttePImb+jQjfVjmCeffDLd+MZJNrQKYHatGEDDq1U4useYjTbaqHFTapDB7DmcPFq2k2fi&#10;e1tQR44cKY/dfvvtva1RFjDqDXKhicL//e9/u6dI4EnlDKDhVU55yxQ2cVYl2swjucEGGxh7m60R&#10;ivhfeumlsszYsWONqeFtqLbTe0QvGiTWstKBu/kZQMPLzykQdQYGDBjQoImVaKp+9PL7PzhDfLnl&#10;llsKHPn0mxB4/vnnZUVPPvmkzpt8r96hhx4qBI466ii9yxZ9vTuRkxJizz77LGoKDGRhAA0vC40A&#10;oTJQYkLsFKZ8O7x3kyfvw/RO6f1VEaCo6xQtGfVSswpyYIDGABoejSdIZWUgdE6sw5NWjF1q/Pjx&#10;4vsVVliB+yVTxe86Fx+27ZN/tR2uXHPNNeWfpk6dqo9SnswSSmmd5e+4446s6QYwMPAeA2h4SIVO&#10;MkCcduvQ8D796U/brJUZXGWVVfTt2hprrCGPFe9t1xueokJ/7BYTWH75/krMdMPEk8k6Gd133w29&#10;8byz1kJ71zOAhtf1IW6Ag96219mG5zXPeEBy7ty5OvUUKH2byHHYM6ZDAZVdYPWpQGx43/ve96q3&#10;DRpbyAAaXguDXlOX2XsDbP2gIw1PORpJ6VV0ZimbRTcaxR4hQzcsr6S34eVVBzQw4KkaEAQG6saA&#10;PpVX3PCCeokuLG7Rk4llD5WeMmXKiUs/f/zjH/kDoC+4YMnrFNjnuOOOY/+dN2/ezTffzGVmz55t&#10;fGfsb3/722jzBg4cWHGsbQ1vr732qtgSqAMDjAHs8JAGNWXgkksuETN7NQ1v1qxZ0b3ENvDss89O&#10;55d1vryGpZtERNAbHnEgxMBACQbQ8EqwCsycDLC5vnTDy9tOvGhXXXWVjaBp06Ztu+22XoQsAlts&#10;sUXOOJmwRMNjT94prQv4YMDLABqelyIIdDMDWTqHEYQdw+TEpatgIOw5LOk46ScOQ1OBNbzQIZAH&#10;A+UYQMMrxy2Q68sAu3yxsv6RrkjmMR3NhnDIIYfUN2CwDAzkYAANLweLwKiKAeMzuoKUl2sYM2fO&#10;NFqSrlGHlV82m46vIATxaXP5P//5TzoOEMBAXgbQ8PLyCbSyDERfZ1/07Q1un9MbkgM/HdyGwC8c&#10;Df0INDS8UOogXwEDaHgVkAwV2RhQZueVVlrJC12uJdx+++1e7Uwg3QCvFsZDupaUM3w9e/ZUhqPh&#10;eaMGgeoZQMOrnnNojGeAPimPGTOmsz1AOJluBp2vdF02hBtuuMF29NI4BA2PHjVIVsYAGl5lVENR&#10;BgbcE/qwYcOy7KhsWsaNGxfhQ3oTClVawYZPeTqo7iMaXmjUIF8BA2h4FZAMFdkYSG8ecQgpDsRp&#10;lEdFa09XHY3AHhkTbTYGgoFCDKDhFSIWsEUYiJ5/4wYOGTIk3Y041VkaHjdeP8GWbpIXAQ0vPXOA&#10;kJ0BNLzslAKwIAPeeTaXQEYf0k3KZUy6JXQENLxcUQNORgbQ8DKSCajiDNAn3DjJQYMGZfchzpKM&#10;OzzFo3R7KAhoeNkTCYDpDKDhpXMIhOoYoEy1cTLl3pgaZ0+5hsej9dZbb6Ub5kBAw6uuKqCJzAAa&#10;HpkqCNaAgexztPFVPnkdTbc5rz3VbPjQ8IpGDeBxDKDhxfGGUZ1hIL156AilPUm3uf4W6j6i4ZWO&#10;GvAjGEDDiyANQzrGQHrzsCE8+OCDhbxKt7mQYewltOm22RDQ8ApFDbApDKDhpbCHsVUzUG6CFsjZ&#10;XUq3uYYmeZ1Cw8seNQCmM4CGl84hEKpjwDvP5hJ48cUXc3mVblIuS7K/Od3h2jnnnJPLbOCAgVwM&#10;oOHlYhI4VTCQ3jxCEdK9CtVY4izjWmutlW5GEAIaXnrmACE7A2h42SkFIBhYhoGgPmEUBqFgAAxk&#10;YQANLwuNAGkdA+ltrBxC64IBh8EAjQE0PBpPkAIDJgbuv//+cn0rFPmEE05AlMAAGHAwgIaH9AAD&#10;GRgIbU555TM4AAgw0AIG0PBaEGS4WBUDl156ad5O5kZbddVVq/IMesBANzCAhtcNUYQPdWOgdNur&#10;m7+wBww0ggE0vEaECUY2koFvf/vbeTtfnz59GkkEjAYD9WAADa8ecYAVXc1AettbtGhRVzME58BA&#10;FQyg4VXBMnSAAcbAdtttF9H5QB0YAAO5GEDDy8UkcMAAlQFK25s+fToVDnJgAAzQGEDDo/EEKTCQ&#10;m4HNN98cz1XJTSrwwICLATQ85AcY6DADvO397W9/67AdUA8Gup0BNLxujzD8AwNgAAyAgaUMoOEh&#10;EcAAGAADYKAVDKDhtSLMcBIMgAEwAAbQ8JADYAAMgAEw0A0MDBw40O0GGl43hBk+gAEwAAZaywB7&#10;LAO77GuvvfbyMoCG56UIAmAADIABMFBHBsSNPUTj0PCIREEMDIABMAAGasHA22+/LVrd/Pnz6Tah&#10;4dG5giQYAANgAAx0kgH5WQ0RdqDhRZCGIWAADIABMFAdA/vtt19iq+O2ouFVF7Ou18Qz8vbbb+96&#10;T+EgGAADFTAwadKkLH1OmIqGV0HUukGF++Qwv0pK/kyePLkb3IYPYAAMVM7AjTfemLfPoeFVHsPG&#10;KrzvvvuUZqa48s477+gPQW6su6mGCyo+/vGPp2JhPBjoHAMskytWfu6558ozyXPPPZfdgKpdyu5A&#10;SwBZHuy5554dcVZpZv/9739tZmy00UZM+NVXX+2IneWU0hebaPzlogDkQgywpP3zn//MwFdeeWU5&#10;gf/6178W0qjAjhgxQtb71FNPldOLhleK26222ioL9CmnnCJnw7HHHpsFlgjCdm9z5sxhwq+//jpf&#10;8YXe+EJUVFsxpYetsMIKNlPZT+6tcG19rN6wt956S1bKbhnm1LF8q94Yr8Zp06aJyG688cZe+cYJ&#10;9OzZc/jw4RWbrdRLNdrR8PLz/MYbb+Q6GsD3TPQdRl5nFNWf//znlW/Y3TB5NdYQ7cwzzxRer7nm&#10;mjW0sFkmKad7H3rooZpvi4cOHdrBGmxWcCnW/vSnP+3UhLZkvU4xsSMyb775Zkf0Jip98sknc3U7&#10;YclKK63EU0RssBKNpAzXpyHlm29961sUnEbLcJdffPFF7oXMwIEHHtgU1z7wgQ/cf//9wtpc+bnd&#10;dtuFMvCZz3xGyaJPfvKTNW8n8j3OuagL5a0a+dLedbDPvZ/81VAZqqU09aH22OQ33HBD+ad///vf&#10;ojOlq1DyQ7kTpQKKhAHrrruu7M5NN91k864Cq9KJpSAo5zOM7Z+C0ykZYxeZPXt2lgBNmTIlGuf5&#10;558XtsnkRLTPCrhdbrnlmLW77ror18XOT9dh1s7uOHtYCfOr6FUCDH/VVVfNbnkoYB13eMaeEV1g&#10;oYwQ5fmRmRNPPFGWL9TtjLPtnXfeSTS1MrGM7ldms1DEz9vzDzulYWwY4svaXoHpaMw8Y9dbb71E&#10;btk53UYHmu6+kUz5S3bygo5WZ8miAa3V1F27hmdc/bnj8Y9//ENPzcMOO0xk2GWXXcYE+vXrlzHn&#10;uEb5bjNhw1133ZWuSPZIrIx++9vfFk3NFLP1wLG4XH/99SmYlY391Kc+ZSxL9uV3vvOdysxIUSQn&#10;jBEnV+YYKzTF8nqO1acUZqeX5Hr64rZqs802y5UbuiKGzPDrQ0v+hmfr5/PmzRPp0qNHDxsFejnx&#10;b2zbYTlUs2bN0tM0oj4dV+Jxs9mVWkqKsDOOuuoddtjhuOOOq0+wi1rC3b/ooou4Fn6qv6jGFHDZ&#10;tptvvpn994YbbkgB7OBYzvzaa6/tsCGiCugV2kHfheqFCxeWMGPw4MF1TuMsLmfMDcUejnzxxRdn&#10;sTMLSM4padSoUbbk2H777fV+4FiHChwx6sILLwxyWAzcdNNNlYH8LLQR7brrrpPtlA9zyfJ6irDe&#10;Zuy1X/3qV4PMThHuYGVy3xcvXsztP+aYY/g3Ke6UG6vYVkNT2c0nFPbYKWQmxs7Mubk644wz5ORk&#10;S88UbsvNj16rjDctsKyjcOUFb62AHlBOKZu03ZzwW5Vs5fOhD32ohpWVbUraYIMNHGmnNwP3+lH8&#10;KgY+8cQTypArr7xShn3ttde4gPjSWNif+MQnbHb279+faKcxzMSxshfiGSVz585NqTd+r14KAn3s&#10;tttuq3uqXLJoKwN203rHa0CxbaeddkoxSX8MjU5OaGiI9nCxW265xRs7o0nsy3POOcc7VhdwzHER&#10;aPQhTK9yjRgbyzZ2RLroioiSTz/9dGhkichVir3wwgtyeixYsECeQh2WsJPBSl4pwp3KEzd7eWbJ&#10;k046iRh7t9jLL7/MBNhV+HrDE5eGK10taH5ZY4013Aa4Q6hYxe/Ijg5zRIOUdX30ox+VEcoViW26&#10;ZEsHo1L2QCBjru+zzz4KVNCLrGTybc5SakyR4f/9yle+EkEgG6i7MHXqVNlNcUUrMVjE6ZudkKbn&#10;D7vERhe27QuZ5L/+9S8HGxxq/fXXj2AsYojYKBgrlxLxCKWOIYMGDapeqWLPtddeS5xvvb7bqtud&#10;h/oZnPPOOy96JkyZRb0OqlaFDjDKE6vUrYvdKqTjGHPLESSHinvvvTdjlvTq1UvXxdZHRBVGF4ix&#10;oM90REDPmmipPnaNHxGNX7OuhNIWMiJmULfjuoYNG+bIVRGmLKkrm2cE1N03XtlENyaCT3mId8Xg&#10;sIRuZGhwZXkeIGGz8eLSZ555xjg/pOhVxrKrDSJK1TEJKGhBplIiGNQLbVkUFGKbs9Gh0a0KYskz&#10;m6Vjbb755kEEUaYh9wwSkYKieBL9Peigg2zO0kmImK242TvvvDMfO3LkSIojjsKjDOcyDKRPnz50&#10;eXHcUtE+Y8aMxFS2ufPII4/QkeUwrbXWWvSo2Rh45ZVX3LVNDHeQJfIlYJR5UITSEUejneygi9KH&#10;HBMcPUk8s5JkikNy4sSJ0bMq0VSBf/bZZ1OG8JMUBxxwgC6s30fLJFlFe2Hpuc3bsxdQJMPhhx8u&#10;hNlThLii0aNHExGIQaSjESuFDqhLUtkh1sk///nPIGtkD9m0ZbBvqYRX+0svveTWyy4/4bq+//3v&#10;B1kohG+99VZHdSk/edOOHTVie8QjjjiCbwq98rzxsA/xyap8QozzVB71k5/8JBRH7PDYM4SMBshB&#10;p1vIRnmfns6RV1xxRW/CiJonki8A2YtL2N+9e/eWveBnPrwfpZ5l+VAzFF3srm2GwJYUNhso+Prd&#10;h/ooYzIYwcXF7orXjDrFSEWAYipHuPvuux0lyUvGGxS3AN0YOaN0THalYoSbQYdP6aY+8MADjlRM&#10;ZEwM5yoeffRRLyC7ss9IDt0jr4r3raKL2iT1xwVxQ1lm//jHP+aj2KmOr3/962yKtzlmBL/66quZ&#10;vK2ZiaMNlFNBRx55pKya7rVyjYZxYJBTMgJ7ggkxqFyMfqNreqmLAmbX8tDpYpJf/vKX3U6JiVWB&#10;/ctf/mKrQyJLXjsVHKFuwoQJ7lahh/ixxx5zq2NHPnQBUQLyT/yi1k022cRrv9tI968XXHABEV92&#10;1vuEPyEswI0bbl1MfuRKXG2Khrf77rsrrvHLwon+OsToicfu13QL6ymkPMBIMYPLz5w5k+IFk6Q/&#10;x8Q4X1G00GXYo6gp1LEn7CvGPPjgg+Jib7o6umSGnGDKbDO+93v3sTI9Zfn1snHl4TXGLbD11lsb&#10;ae3bt69toC0MihfeeqOkjgzC5LfZZht6EsRNoxGjBFH6QwAcRSjeBpnikdiTKUQpeo866ih24Z/y&#10;BCkhQ7yY9o477mBDfvOb3ygGf+ELXzCGUm8GdE+9Y2UH5cRzq+CjjD1bDGTXkSns6VOVu6bobhol&#10;f/jDHxr5ZFO/PnXE6SLieKNgzDpv4RNtjpgf9LgQdVHShoOz8wUOYfnq0CyqiSB5Gh5XRu8oyy+/&#10;PNE+LiaaCtvVuQ8fKTbIWth9C3QLZUnj1ZgC2Xi3u/FVUor2Qw45xEgCv9fV4Qgl54LoNQqHVhEH&#10;Yfc4DhgwQAGUDwAaD3rb4qLnVYRfApw9F1EZ7s2HUHVixaoMlB8GpGPKZhA17r///pRRNgcdD64U&#10;Qxy367HG76XOIUC/ACoi1S+55BJil/JSzXC+8Y1vOMTEdXbEYhGc2K6oko8De82Tq4Mo7Mi9aAT9&#10;6msv/0Hrg2jDzNNaXjiBJt/ryha27p6Rywa9xvTuyB4GRqzVoJ012xbsvffeV111le7L7373O/Ys&#10;D4qP3DDW3VOe+pGeTOkI3Fl29QrbInhvi2aShx56qB6U6dOnc5wPfvCD+q+OF6dtueWW9BWDu9dS&#10;osZkZBDlTW/rrLMO/9V2RlMZTkxOIcaO1TuMNKIZH4YgH6hgZ2GNmPKNxmJSmzRpkttmIocRYsaJ&#10;ldh73OrYA4McOLq/jrshv/nNbyryimrjrZx0NhL95ed66OpkSfnyNAbC5nkvjnjFmFeykECkq4Ws&#10;SYQVF4AkJkGiGZ0dLlfXuHHjiMaIJwLz4ccffzxxYHYxbsCXvvQlGTm0DcjylHeKssy55pprbBO9&#10;zUeuRX8kApdnP91zzz0UfsTzB4LcJD7bnp0EErD6vRDiJ8fRWsWqgQMH6k7pxzkojmeX4Rflsw/x&#10;MiLdAHZqliN87nOfU34VPKy22mrKskbH4cLsJkKbj/IlpkySHUunJKrNpDgmuZFBK3uhyHYm3mEJ&#10;V3f00UfHWZtlVFc1vCyM1BOEHQlkuSIuz5HfoqlcVhA0aRqFO8WAMMZ4QJi/qIX+yXIWs0oqjPeS&#10;6/4G3SJSpf110KXQRTdJuXCRPrCzkrK/9NenyKMi7Be7NLbKIQ4XGony5cTQ8Mpxmw3ZO8vb1n3e&#10;gbLAxz72sWwWk4H0I8zeoey0is0vyuFTLz4EmsuActA1KP+58NixYzvuPlvTcGO4JextfLYWpV/l&#10;SHdZP6XtcFy+A0S2zctVfVodNxUNzxuyDgvoGbwkbNLHZh8x9f/whz9U76G4pYQd2KleOzR2MQNi&#10;/0HMfyGm3GLfKYq8ZmdZ3VK8Y/eD6cbYLla3WUVRVKUMGl6VbMfr4pnH7lTjF8jFPfsxXj1GgoFG&#10;MSA2SaH9o7NeKtbyq9kzrm6LeiduemH30hVVlAKOhpfCXtVjlXqoWj30gQEwUJ4B/rA6udWV19kW&#10;DWh4jYk0f9WD+JxwwgmNMR2GggEwEMgAVreBhJHE0fBINNVKSJzNrpVVMAYMgIGMDMgNL+7OgYzG&#10;dA0UGl7XhBKOgAEwAAbAgIsBNDzkBxgAA2AADLSCATS8VoQZToIBMAAGwAAaHnIADIABMAAGWsEA&#10;Gl4rwgwnwQAYAANgAA0POQAGwAAYAAOtYAANrxVhhpNgAAyAATCAhoccAANgAAyAgVYwgIbXijDD&#10;STAABsAAGPh/b2QUbflhdwMAAAAASUVORK5CYIJQSwECLQAUAAYACAAAACEAsYJntgoBAAATAgAA&#10;EwAAAAAAAAAAAAAAAAAAAAAAW0NvbnRlbnRfVHlwZXNdLnhtbFBLAQItABQABgAIAAAAIQA4/SH/&#10;1gAAAJQBAAALAAAAAAAAAAAAAAAAADsBAABfcmVscy8ucmVsc1BLAQItABQABgAIAAAAIQBr0Ub7&#10;kAMAAOYLAAAOAAAAAAAAAAAAAAAAADoCAABkcnMvZTJvRG9jLnhtbFBLAQItABQABgAIAAAAIQCq&#10;Jg6+vAAAACEBAAAZAAAAAAAAAAAAAAAAAPYFAABkcnMvX3JlbHMvZTJvRG9jLnhtbC5yZWxzUEsB&#10;Ai0AFAAGAAgAAAAhAKC4nnrgAAAACgEAAA8AAAAAAAAAAAAAAAAA6QYAAGRycy9kb3ducmV2Lnht&#10;bFBLAQItAAoAAAAAAAAAIQCFLyRX4kMAAOJDAAAUAAAAAAAAAAAAAAAAAPYHAABkcnMvbWVkaWEv&#10;aW1hZ2UxLnBuZ1BLBQYAAAAABgAGAHwBAAAKT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" o:spid="_x0000_s1027" type="#_x0000_t75" style="position:absolute;width:24110;height:9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ayBHHAAAA2gAAAA8AAABkcnMvZG93bnJldi54bWxEj09rwkAUxO9Cv8PyCr3pxh6kja4ilkKh&#10;tqXxD3p7Zp9JaPZturvG1E/fLRQ8DjPzG2Yy60wtWnK+sqxgOEhAEOdWV1woWK+e+w8gfEDWWFsm&#10;BT/kYTa96U0w1fbMn9RmoRARwj5FBWUITSqlz0sy6Ae2IY7e0TqDIUpXSO3wHOGmlvdJMpIGK44L&#10;JTa0KCn/yk5Gwb6l72653S2zp83FZeuPx/fXw5tSd7fdfAwiUBeu4f/2i1Ywgr8r8QbI6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payBHHAAAA2gAAAA8AAAAAAAAAAAAA&#10;AAAAnwIAAGRycy9kb3ducmV2LnhtbFBLBQYAAAAABAAEAPcAAACTAwAAAAA=&#10;">
                      <v:imagedata r:id="rId2" o:title="" croptop="-289f" cropbottom="19843f" cropleft="-495f" cropright="495f" chromakey="white"/>
                      <v:path arrowok="t"/>
                    </v:shape>
                    <v:shape id="Picture 7" o:spid="_x0000_s1028" type="#_x0000_t75" style="position:absolute;left:6029;top:9998;width:12833;height:3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qwhHDAAAA2gAAAA8AAABkcnMvZG93bnJldi54bWxEj9FqwkAURN8L/YflCr7VjYJWomsIhVJF&#10;+6D2A26z12wwezdkV5P8vSsU+jjMzBlmnfW2FndqfeVYwXSSgCAunK64VPBz/nxbgvABWWPtmBQM&#10;5CHbvL6sMdWu4yPdT6EUEcI+RQUmhCaV0heGLPqJa4ijd3GtxRBlW0rdYhfhtpazJFlIixXHBYMN&#10;fRgqrqebVbAwh/r7eptPf/MLf+17X83K3aDUeNTnKxCB+vAf/mtvtYJ3eF6JN0B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OrCEcMAAADaAAAADwAAAAAAAAAAAAAAAACf&#10;AgAAZHJzL2Rvd25yZXYueG1sUEsFBgAAAAAEAAQA9wAAAI8DAAAAAA==&#10;">
                      <v:imagedata r:id="rId2" o:title="" croptop="43380f" chromakey="white"/>
                      <v:path arrowok="t"/>
                    </v:shape>
                  </v:group>
                </w:pict>
              </mc:Fallback>
            </mc:AlternateContent>
          </w:r>
          <w:r w:rsidR="006416B3" w:rsidRPr="00D64687">
            <w:rPr>
              <w:rFonts w:ascii="Tahoma" w:hAnsi="Tahoma" w:cs="B Zar"/>
              <w:b/>
              <w:bCs/>
              <w:sz w:val="20"/>
              <w:szCs w:val="20"/>
              <w:rtl/>
            </w:rPr>
            <w:t>باسمه تعالی</w:t>
          </w:r>
        </w:p>
        <w:p w:rsidR="006416B3" w:rsidRPr="00D64687" w:rsidRDefault="006416B3" w:rsidP="006416B3">
          <w:pPr>
            <w:pStyle w:val="Header"/>
            <w:jc w:val="center"/>
            <w:rPr>
              <w:rFonts w:ascii="Tahoma" w:hAnsi="Tahoma" w:cs="B Zar"/>
              <w:b/>
              <w:bCs/>
              <w:sz w:val="20"/>
              <w:szCs w:val="20"/>
              <w:rtl/>
            </w:rPr>
          </w:pPr>
          <w:r w:rsidRPr="00D64687">
            <w:rPr>
              <w:rFonts w:ascii="Tahoma" w:hAnsi="Tahoma" w:cs="B Zar"/>
              <w:b/>
              <w:bCs/>
              <w:sz w:val="20"/>
              <w:szCs w:val="20"/>
              <w:rtl/>
            </w:rPr>
            <w:t>امتحانات  نيمسال</w:t>
          </w:r>
          <w:r w:rsidRPr="00D64687">
            <w:rPr>
              <w:rFonts w:ascii="Tahoma" w:hAnsi="Tahoma" w:cs="B Zar" w:hint="cs"/>
              <w:b/>
              <w:bCs/>
              <w:sz w:val="20"/>
              <w:szCs w:val="20"/>
              <w:rtl/>
            </w:rPr>
            <w:t xml:space="preserve"> اول </w:t>
          </w:r>
          <w:r w:rsidRPr="00D64687">
            <w:rPr>
              <w:rFonts w:ascii="Tahoma" w:hAnsi="Tahoma" w:cs="B Zar"/>
              <w:b/>
              <w:bCs/>
              <w:sz w:val="20"/>
              <w:szCs w:val="20"/>
              <w:rtl/>
            </w:rPr>
            <w:t xml:space="preserve"> مركز آموزشي فرزانگان چهاردانگه</w:t>
          </w:r>
        </w:p>
        <w:p w:rsidR="006416B3" w:rsidRPr="00D64687" w:rsidRDefault="006416B3" w:rsidP="006416B3">
          <w:pPr>
            <w:pStyle w:val="Header"/>
            <w:jc w:val="center"/>
            <w:rPr>
              <w:rFonts w:ascii="Tahoma" w:hAnsi="Tahoma" w:cs="B Zar"/>
              <w:b/>
              <w:bCs/>
              <w:sz w:val="20"/>
              <w:szCs w:val="20"/>
              <w:rtl/>
            </w:rPr>
          </w:pPr>
          <w:r w:rsidRPr="00D64687">
            <w:rPr>
              <w:rFonts w:ascii="Tahoma" w:hAnsi="Tahoma" w:cs="B Zar" w:hint="cs"/>
              <w:b/>
              <w:bCs/>
              <w:sz w:val="20"/>
              <w:szCs w:val="20"/>
              <w:rtl/>
            </w:rPr>
            <w:t xml:space="preserve">سال تحصیلی </w:t>
          </w:r>
          <w:r>
            <w:rPr>
              <w:rFonts w:ascii="Tahoma" w:hAnsi="Tahoma" w:cs="B Zar"/>
              <w:b/>
              <w:bCs/>
              <w:sz w:val="20"/>
              <w:szCs w:val="20"/>
            </w:rPr>
            <w:t>95-96</w:t>
          </w:r>
        </w:p>
        <w:p w:rsidR="006416B3" w:rsidRPr="00D64687" w:rsidRDefault="006416B3" w:rsidP="006416B3">
          <w:pPr>
            <w:pStyle w:val="Header"/>
            <w:rPr>
              <w:rFonts w:ascii="Tahoma" w:hAnsi="Tahoma" w:cs="B Zar"/>
              <w:b/>
              <w:bCs/>
              <w:sz w:val="20"/>
              <w:szCs w:val="20"/>
              <w:rtl/>
            </w:rPr>
          </w:pPr>
          <w:r w:rsidRPr="00D64687">
            <w:rPr>
              <w:rFonts w:ascii="Tahoma" w:hAnsi="Tahoma" w:cs="B Zar"/>
              <w:b/>
              <w:bCs/>
              <w:sz w:val="20"/>
              <w:szCs w:val="20"/>
              <w:rtl/>
            </w:rPr>
            <w:t>نام:</w:t>
          </w:r>
          <w:r>
            <w:rPr>
              <w:rFonts w:ascii="Tahoma" w:hAnsi="Tahoma" w:cs="B Zar" w:hint="cs"/>
              <w:b/>
              <w:bCs/>
              <w:sz w:val="20"/>
              <w:szCs w:val="20"/>
              <w:rtl/>
            </w:rPr>
            <w:t xml:space="preserve">                                                  </w:t>
          </w:r>
          <w:r w:rsidRPr="00D64687">
            <w:rPr>
              <w:rFonts w:ascii="Tahoma" w:hAnsi="Tahoma" w:cs="B Zar"/>
              <w:b/>
              <w:bCs/>
              <w:sz w:val="20"/>
              <w:szCs w:val="20"/>
            </w:rPr>
            <w:t xml:space="preserve"> </w:t>
          </w:r>
          <w:r w:rsidRPr="00D64687">
            <w:rPr>
              <w:rFonts w:ascii="Tahoma" w:hAnsi="Tahoma" w:cs="B Zar"/>
              <w:b/>
              <w:bCs/>
              <w:sz w:val="20"/>
              <w:szCs w:val="20"/>
              <w:rtl/>
            </w:rPr>
            <w:t>نام خانوادگي :</w:t>
          </w:r>
        </w:p>
        <w:p w:rsidR="006416B3" w:rsidRDefault="006416B3" w:rsidP="006416B3">
          <w:pPr>
            <w:pStyle w:val="Header"/>
            <w:rPr>
              <w:rFonts w:ascii="Tahoma" w:hAnsi="Tahoma" w:cs="B Zar"/>
              <w:b/>
              <w:bCs/>
              <w:sz w:val="20"/>
              <w:szCs w:val="20"/>
              <w:rtl/>
            </w:rPr>
          </w:pPr>
          <w:r>
            <w:rPr>
              <w:rFonts w:ascii="Tahoma" w:hAnsi="Tahoma" w:cs="B Zar"/>
              <w:b/>
              <w:bCs/>
              <w:sz w:val="20"/>
              <w:szCs w:val="20"/>
              <w:rtl/>
            </w:rPr>
            <w:t>نام دبير</w:t>
          </w:r>
          <w:r>
            <w:rPr>
              <w:rFonts w:ascii="Tahoma" w:hAnsi="Tahoma" w:cs="B Zar" w:hint="cs"/>
              <w:b/>
              <w:bCs/>
              <w:sz w:val="20"/>
              <w:szCs w:val="20"/>
              <w:rtl/>
            </w:rPr>
            <w:t xml:space="preserve">:                                          </w:t>
          </w:r>
          <w:r w:rsidR="001D1A05">
            <w:rPr>
              <w:rFonts w:ascii="Tahoma" w:hAnsi="Tahoma" w:cs="B Zar" w:hint="cs"/>
              <w:b/>
              <w:bCs/>
              <w:sz w:val="20"/>
              <w:szCs w:val="20"/>
              <w:rtl/>
            </w:rPr>
            <w:t xml:space="preserve"> </w:t>
          </w:r>
          <w:bookmarkStart w:id="0" w:name="_GoBack"/>
          <w:bookmarkEnd w:id="0"/>
          <w:r>
            <w:rPr>
              <w:rFonts w:ascii="Tahoma" w:hAnsi="Tahoma" w:cs="B Zar" w:hint="cs"/>
              <w:b/>
              <w:bCs/>
              <w:sz w:val="20"/>
              <w:szCs w:val="20"/>
              <w:rtl/>
            </w:rPr>
            <w:t xml:space="preserve">  </w:t>
          </w:r>
          <w:r w:rsidRPr="00D64687">
            <w:rPr>
              <w:rFonts w:ascii="Tahoma" w:hAnsi="Tahoma" w:cs="B Zar"/>
              <w:b/>
              <w:bCs/>
              <w:sz w:val="20"/>
              <w:szCs w:val="20"/>
              <w:rtl/>
            </w:rPr>
            <w:t>شماره صندلي :.....</w:t>
          </w:r>
          <w:r w:rsidRPr="00D64687">
            <w:rPr>
              <w:rFonts w:ascii="Tahoma" w:hAnsi="Tahoma" w:cs="B Zar" w:hint="cs"/>
              <w:b/>
              <w:bCs/>
              <w:sz w:val="20"/>
              <w:szCs w:val="20"/>
              <w:rtl/>
            </w:rPr>
            <w:t>...</w:t>
          </w:r>
          <w:r>
            <w:rPr>
              <w:rFonts w:ascii="Tahoma" w:hAnsi="Tahoma" w:cs="B Zar" w:hint="cs"/>
              <w:b/>
              <w:bCs/>
              <w:sz w:val="20"/>
              <w:szCs w:val="20"/>
              <w:rtl/>
            </w:rPr>
            <w:t xml:space="preserve">                           نام درس :                     </w:t>
          </w:r>
          <w:r>
            <w:rPr>
              <w:rFonts w:ascii="Tahoma" w:hAnsi="Tahoma" w:cs="B Zar" w:hint="cs"/>
              <w:b/>
              <w:bCs/>
              <w:sz w:val="20"/>
              <w:szCs w:val="20"/>
              <w:rtl/>
            </w:rPr>
            <w:t xml:space="preserve">           </w:t>
          </w:r>
          <w:r>
            <w:rPr>
              <w:rFonts w:ascii="Tahoma" w:hAnsi="Tahoma" w:cs="B Zar" w:hint="cs"/>
              <w:b/>
              <w:bCs/>
              <w:sz w:val="20"/>
              <w:szCs w:val="20"/>
              <w:rtl/>
            </w:rPr>
            <w:t xml:space="preserve">         </w:t>
          </w:r>
          <w:r w:rsidRPr="00D64687">
            <w:rPr>
              <w:rFonts w:ascii="Tahoma" w:hAnsi="Tahoma" w:cs="B Zar"/>
              <w:b/>
              <w:bCs/>
              <w:sz w:val="20"/>
              <w:szCs w:val="20"/>
              <w:rtl/>
            </w:rPr>
            <w:t>تاريخ</w:t>
          </w:r>
          <w:r>
            <w:rPr>
              <w:rFonts w:ascii="Tahoma" w:hAnsi="Tahoma" w:cs="B Zar" w:hint="cs"/>
              <w:b/>
              <w:bCs/>
              <w:sz w:val="20"/>
              <w:szCs w:val="20"/>
              <w:rtl/>
            </w:rPr>
            <w:t xml:space="preserve"> امتحان </w:t>
          </w:r>
          <w:r w:rsidRPr="00D64687">
            <w:rPr>
              <w:rFonts w:ascii="Tahoma" w:hAnsi="Tahoma" w:cs="B Zar"/>
              <w:b/>
              <w:bCs/>
              <w:sz w:val="20"/>
              <w:szCs w:val="20"/>
              <w:rtl/>
            </w:rPr>
            <w:t xml:space="preserve"> :</w:t>
          </w:r>
          <w:r>
            <w:rPr>
              <w:rFonts w:ascii="Tahoma" w:hAnsi="Tahoma" w:cs="B Zar" w:hint="cs"/>
              <w:b/>
              <w:bCs/>
              <w:sz w:val="20"/>
              <w:szCs w:val="20"/>
              <w:rtl/>
            </w:rPr>
            <w:t xml:space="preserve">      /    /95</w:t>
          </w:r>
        </w:p>
        <w:p w:rsidR="006416B3" w:rsidRDefault="006416B3" w:rsidP="001D1A05">
          <w:pPr>
            <w:pStyle w:val="Header"/>
            <w:rPr>
              <w:rFonts w:ascii="Tahoma" w:hAnsi="Tahoma" w:cs="B Zar"/>
              <w:b/>
              <w:bCs/>
              <w:sz w:val="20"/>
              <w:szCs w:val="20"/>
              <w:rtl/>
            </w:rPr>
          </w:pPr>
          <w:r>
            <w:rPr>
              <w:rFonts w:ascii="Tahoma" w:hAnsi="Tahoma" w:cs="B Zar" w:hint="cs"/>
              <w:b/>
              <w:bCs/>
              <w:sz w:val="20"/>
              <w:szCs w:val="20"/>
              <w:rtl/>
            </w:rPr>
            <w:t>زمان شروع امتحان :</w:t>
          </w:r>
          <w:r>
            <w:rPr>
              <w:rFonts w:ascii="Tahoma" w:hAnsi="Tahoma" w:cs="B Zar" w:hint="cs"/>
              <w:b/>
              <w:bCs/>
              <w:sz w:val="20"/>
              <w:szCs w:val="20"/>
              <w:rtl/>
            </w:rPr>
            <w:t xml:space="preserve">8صبح </w:t>
          </w:r>
          <w:r>
            <w:rPr>
              <w:rFonts w:ascii="Tahoma" w:hAnsi="Tahoma" w:cs="B Zar" w:hint="cs"/>
              <w:b/>
              <w:bCs/>
              <w:sz w:val="20"/>
              <w:szCs w:val="20"/>
              <w:rtl/>
            </w:rPr>
            <w:t xml:space="preserve">       </w:t>
          </w:r>
          <w:r w:rsidR="001D1A05">
            <w:rPr>
              <w:rFonts w:ascii="Tahoma" w:hAnsi="Tahoma" w:cs="B Zar" w:hint="cs"/>
              <w:b/>
              <w:bCs/>
              <w:sz w:val="20"/>
              <w:szCs w:val="20"/>
              <w:rtl/>
            </w:rPr>
            <w:t xml:space="preserve">     </w:t>
          </w:r>
          <w:r>
            <w:rPr>
              <w:rFonts w:ascii="Tahoma" w:hAnsi="Tahoma" w:cs="B Zar" w:hint="cs"/>
              <w:b/>
              <w:bCs/>
              <w:sz w:val="20"/>
              <w:szCs w:val="20"/>
              <w:rtl/>
            </w:rPr>
            <w:t xml:space="preserve">   وقت پاسخگویی :      دقیقه                  </w:t>
          </w:r>
        </w:p>
        <w:p w:rsidR="006416B3" w:rsidRPr="00D64687" w:rsidRDefault="006416B3" w:rsidP="006416B3">
          <w:pPr>
            <w:bidi/>
            <w:spacing w:line="276" w:lineRule="auto"/>
            <w:rPr>
              <w:sz w:val="20"/>
              <w:szCs w:val="20"/>
              <w:rtl/>
            </w:rPr>
          </w:pPr>
        </w:p>
      </w:tc>
      <w:tc>
        <w:tcPr>
          <w:tcW w:w="3969" w:type="dxa"/>
        </w:tcPr>
        <w:p w:rsidR="006416B3" w:rsidRPr="00D64687" w:rsidRDefault="006416B3" w:rsidP="006416B3">
          <w:pPr>
            <w:pStyle w:val="Header"/>
            <w:rPr>
              <w:rFonts w:ascii="Tahoma" w:hAnsi="Tahoma" w:cs="B Zar" w:hint="cs"/>
              <w:b/>
              <w:bCs/>
              <w:sz w:val="20"/>
              <w:szCs w:val="20"/>
              <w:rtl/>
            </w:rPr>
          </w:pPr>
          <w:r w:rsidRPr="00D64687">
            <w:rPr>
              <w:rFonts w:ascii="Tahoma" w:hAnsi="Tahoma" w:cs="B Zar"/>
              <w:b/>
              <w:bCs/>
              <w:sz w:val="20"/>
              <w:szCs w:val="20"/>
              <w:rtl/>
            </w:rPr>
            <w:t>مقطع:</w:t>
          </w:r>
          <w:r>
            <w:rPr>
              <w:rFonts w:ascii="Tahoma" w:hAnsi="Tahoma" w:cs="B Zar" w:hint="cs"/>
              <w:b/>
              <w:bCs/>
              <w:sz w:val="20"/>
              <w:szCs w:val="20"/>
              <w:rtl/>
            </w:rPr>
            <w:t xml:space="preserve">متوسطه </w:t>
          </w:r>
        </w:p>
        <w:p w:rsidR="006416B3" w:rsidRDefault="006416B3" w:rsidP="006416B3">
          <w:pPr>
            <w:pStyle w:val="Header"/>
            <w:rPr>
              <w:rFonts w:ascii="Tahoma" w:hAnsi="Tahoma" w:cs="B Zar"/>
              <w:b/>
              <w:bCs/>
              <w:sz w:val="20"/>
              <w:szCs w:val="20"/>
              <w:rtl/>
            </w:rPr>
          </w:pPr>
          <w:r w:rsidRPr="00D64687">
            <w:rPr>
              <w:rFonts w:ascii="Tahoma" w:hAnsi="Tahoma" w:cs="B Zar"/>
              <w:b/>
              <w:bCs/>
              <w:sz w:val="20"/>
              <w:szCs w:val="20"/>
              <w:rtl/>
            </w:rPr>
            <w:t xml:space="preserve">پايه : </w:t>
          </w:r>
        </w:p>
        <w:p w:rsidR="006416B3" w:rsidRPr="00D64687" w:rsidRDefault="006416B3" w:rsidP="006416B3">
          <w:pPr>
            <w:pStyle w:val="Header"/>
            <w:rPr>
              <w:rFonts w:ascii="Tahoma" w:hAnsi="Tahoma" w:cs="B Zar"/>
              <w:b/>
              <w:bCs/>
              <w:sz w:val="20"/>
              <w:szCs w:val="20"/>
              <w:rtl/>
            </w:rPr>
          </w:pPr>
          <w:r>
            <w:rPr>
              <w:rFonts w:ascii="Tahoma" w:hAnsi="Tahoma" w:cs="B Zar" w:hint="cs"/>
              <w:b/>
              <w:bCs/>
              <w:sz w:val="20"/>
              <w:szCs w:val="20"/>
              <w:rtl/>
            </w:rPr>
            <w:t>کلاس :</w:t>
          </w:r>
          <w:r w:rsidRPr="00D64687">
            <w:rPr>
              <w:rFonts w:ascii="Tahoma" w:hAnsi="Tahoma" w:cs="B Zar"/>
              <w:b/>
              <w:bCs/>
              <w:sz w:val="20"/>
              <w:szCs w:val="20"/>
              <w:rtl/>
            </w:rPr>
            <w:t xml:space="preserve"> </w:t>
          </w:r>
        </w:p>
        <w:p w:rsidR="006416B3" w:rsidRPr="00D64687" w:rsidRDefault="006416B3" w:rsidP="006416B3">
          <w:pPr>
            <w:bidi/>
            <w:rPr>
              <w:sz w:val="12"/>
              <w:szCs w:val="12"/>
              <w:rtl/>
            </w:rPr>
          </w:pPr>
        </w:p>
      </w:tc>
    </w:tr>
    <w:tr w:rsidR="006416B3" w:rsidRPr="00886A47" w:rsidTr="001D1A05">
      <w:trPr>
        <w:trHeight w:val="874"/>
      </w:trPr>
      <w:tc>
        <w:tcPr>
          <w:tcW w:w="1984" w:type="dxa"/>
          <w:vMerge/>
        </w:tcPr>
        <w:p w:rsidR="006416B3" w:rsidRDefault="006416B3" w:rsidP="006416B3">
          <w:pPr>
            <w:bidi/>
            <w:rPr>
              <w:noProof/>
              <w:rtl/>
            </w:rPr>
          </w:pPr>
        </w:p>
      </w:tc>
      <w:tc>
        <w:tcPr>
          <w:tcW w:w="5387" w:type="dxa"/>
          <w:vMerge/>
        </w:tcPr>
        <w:p w:rsidR="006416B3" w:rsidRPr="00D64687" w:rsidRDefault="006416B3" w:rsidP="006416B3">
          <w:pPr>
            <w:pStyle w:val="Header"/>
            <w:spacing w:line="276" w:lineRule="auto"/>
            <w:jc w:val="center"/>
            <w:rPr>
              <w:rFonts w:ascii="Tahoma" w:hAnsi="Tahoma" w:cs="B Zar"/>
              <w:b/>
              <w:bCs/>
              <w:sz w:val="20"/>
              <w:szCs w:val="20"/>
              <w:rtl/>
            </w:rPr>
          </w:pPr>
        </w:p>
      </w:tc>
      <w:tc>
        <w:tcPr>
          <w:tcW w:w="3969" w:type="dxa"/>
        </w:tcPr>
        <w:p w:rsidR="006416B3" w:rsidRDefault="006416B3" w:rsidP="006416B3">
          <w:pPr>
            <w:pStyle w:val="Header"/>
            <w:spacing w:line="276" w:lineRule="auto"/>
            <w:rPr>
              <w:rFonts w:ascii="Tahoma" w:hAnsi="Tahoma" w:cs="B Zar"/>
              <w:b/>
              <w:bCs/>
              <w:sz w:val="20"/>
              <w:szCs w:val="20"/>
              <w:rtl/>
            </w:rPr>
          </w:pPr>
          <w:r>
            <w:rPr>
              <w:rFonts w:ascii="Tahoma" w:hAnsi="Tahoma" w:cs="B Zar" w:hint="cs"/>
              <w:b/>
              <w:bCs/>
              <w:sz w:val="20"/>
              <w:szCs w:val="20"/>
              <w:rtl/>
            </w:rPr>
            <w:t xml:space="preserve">نمره به عدد : </w:t>
          </w:r>
        </w:p>
        <w:p w:rsidR="006416B3" w:rsidRDefault="006416B3" w:rsidP="006416B3">
          <w:pPr>
            <w:pStyle w:val="Header"/>
            <w:spacing w:line="276" w:lineRule="auto"/>
            <w:rPr>
              <w:rFonts w:ascii="Tahoma" w:hAnsi="Tahoma" w:cs="B Zar"/>
              <w:b/>
              <w:bCs/>
              <w:sz w:val="20"/>
              <w:szCs w:val="20"/>
              <w:rtl/>
            </w:rPr>
          </w:pPr>
          <w:r>
            <w:rPr>
              <w:rFonts w:ascii="Tahoma" w:hAnsi="Tahoma" w:cs="B Zar" w:hint="cs"/>
              <w:b/>
              <w:bCs/>
              <w:sz w:val="20"/>
              <w:szCs w:val="20"/>
              <w:rtl/>
            </w:rPr>
            <w:t>نمره به حروف:</w:t>
          </w:r>
        </w:p>
        <w:p w:rsidR="006416B3" w:rsidRDefault="006416B3" w:rsidP="006416B3">
          <w:pPr>
            <w:pStyle w:val="Header"/>
            <w:spacing w:line="276" w:lineRule="auto"/>
            <w:rPr>
              <w:rFonts w:ascii="Tahoma" w:hAnsi="Tahoma" w:cs="B Zar"/>
              <w:b/>
              <w:bCs/>
              <w:sz w:val="20"/>
              <w:szCs w:val="20"/>
              <w:rtl/>
            </w:rPr>
          </w:pPr>
          <w:r>
            <w:rPr>
              <w:rFonts w:ascii="Tahoma" w:hAnsi="Tahoma" w:cs="B Zar" w:hint="cs"/>
              <w:b/>
              <w:bCs/>
              <w:sz w:val="20"/>
              <w:szCs w:val="20"/>
              <w:rtl/>
            </w:rPr>
            <w:t>امضاء دبیر :</w:t>
          </w:r>
          <w:r w:rsidRPr="00C83E86">
            <w:rPr>
              <w:rFonts w:ascii="Tahoma" w:hAnsi="Tahoma" w:cs="B Zar" w:hint="cs"/>
              <w:b/>
              <w:bCs/>
              <w:sz w:val="20"/>
              <w:szCs w:val="20"/>
              <w:rtl/>
            </w:rPr>
            <w:t xml:space="preserve"> </w:t>
          </w:r>
        </w:p>
        <w:p w:rsidR="006416B3" w:rsidRPr="00886A47" w:rsidRDefault="006416B3" w:rsidP="006416B3">
          <w:pPr>
            <w:pStyle w:val="Header"/>
            <w:spacing w:line="276" w:lineRule="auto"/>
            <w:rPr>
              <w:rFonts w:ascii="Tahoma" w:hAnsi="Tahoma" w:cs="Cambria"/>
              <w:b/>
              <w:bCs/>
              <w:sz w:val="20"/>
              <w:szCs w:val="20"/>
              <w:rtl/>
            </w:rPr>
          </w:pPr>
          <w:r w:rsidRPr="00C83E86">
            <w:rPr>
              <w:rFonts w:ascii="Tahoma" w:hAnsi="Tahoma" w:cs="B Zar" w:hint="cs"/>
              <w:b/>
              <w:bCs/>
              <w:sz w:val="20"/>
              <w:szCs w:val="20"/>
              <w:rtl/>
            </w:rPr>
            <w:t>تعد</w:t>
          </w:r>
          <w:r>
            <w:rPr>
              <w:rFonts w:ascii="Tahoma" w:hAnsi="Tahoma" w:cs="B Zar" w:hint="cs"/>
              <w:b/>
              <w:bCs/>
              <w:sz w:val="20"/>
              <w:szCs w:val="20"/>
              <w:rtl/>
            </w:rPr>
            <w:t xml:space="preserve">اد صفحات :  </w:t>
          </w:r>
        </w:p>
      </w:tc>
    </w:tr>
  </w:tbl>
  <w:p w:rsidR="006416B3" w:rsidRPr="006416B3" w:rsidRDefault="006416B3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05" w:rsidRDefault="001D1A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2E"/>
    <w:rsid w:val="00064B26"/>
    <w:rsid w:val="001D1A05"/>
    <w:rsid w:val="0053783C"/>
    <w:rsid w:val="00582EA9"/>
    <w:rsid w:val="006416B3"/>
    <w:rsid w:val="00704C2E"/>
    <w:rsid w:val="00797F05"/>
    <w:rsid w:val="007D7386"/>
    <w:rsid w:val="00886A47"/>
    <w:rsid w:val="008F708A"/>
    <w:rsid w:val="009C4BFF"/>
    <w:rsid w:val="009F3CA1"/>
    <w:rsid w:val="00B44F3B"/>
    <w:rsid w:val="00C1649E"/>
    <w:rsid w:val="00C42C95"/>
    <w:rsid w:val="00C83E86"/>
    <w:rsid w:val="00D64687"/>
    <w:rsid w:val="00F5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622F218-0AB5-4ECE-B8B8-FABD324B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4C2E"/>
    <w:pPr>
      <w:tabs>
        <w:tab w:val="center" w:pos="4513"/>
        <w:tab w:val="right" w:pos="9026"/>
      </w:tabs>
      <w:bidi/>
      <w:spacing w:after="0" w:line="240" w:lineRule="auto"/>
    </w:pPr>
    <w:rPr>
      <w:rFonts w:ascii="Calibri" w:eastAsia="Calibri" w:hAnsi="Calibri" w:cs="Arial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704C2E"/>
    <w:rPr>
      <w:rFonts w:ascii="Calibri" w:eastAsia="Calibri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8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41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cp:lastPrinted>2015-12-19T11:59:00Z</cp:lastPrinted>
  <dcterms:created xsi:type="dcterms:W3CDTF">2016-11-28T14:34:00Z</dcterms:created>
  <dcterms:modified xsi:type="dcterms:W3CDTF">2016-11-28T14:34:00Z</dcterms:modified>
</cp:coreProperties>
</file>